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62"/>
        <w:gridCol w:w="2658"/>
        <w:gridCol w:w="3520"/>
        <w:gridCol w:w="2569"/>
        <w:gridCol w:w="857"/>
      </w:tblGrid>
      <w:tr w:rsidR="00605A5B" w:rsidRPr="008B45C8" w14:paraId="15451684" w14:textId="77777777" w:rsidTr="001E36F5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438E9335" w14:textId="77777777" w:rsidR="00605A5B" w:rsidRPr="008B45C8" w:rsidRDefault="00605A5B">
            <w:pPr>
              <w:rPr>
                <w:lang w:val="en-GB"/>
              </w:rPr>
            </w:pP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4FB23E15" w14:textId="5E23C003" w:rsidR="00605A5B" w:rsidRPr="008B45C8" w:rsidRDefault="003476B1" w:rsidP="00605A5B">
            <w:pPr>
              <w:pStyle w:val="Title"/>
              <w:rPr>
                <w:lang w:val="en-GB"/>
              </w:rPr>
            </w:pPr>
            <w:r>
              <w:rPr>
                <w:lang w:val="en-GB"/>
              </w:rPr>
              <w:t xml:space="preserve">Curriculum vitae </w:t>
            </w:r>
            <w:r w:rsidR="00A77921" w:rsidRPr="008B45C8">
              <w:rPr>
                <w:lang w:val="en-GB" w:bidi="en-GB"/>
              </w:rPr>
              <w:t xml:space="preserve"> </w:t>
            </w:r>
          </w:p>
          <w:p w14:paraId="04047FB4" w14:textId="49CB38D7" w:rsidR="00605A5B" w:rsidRPr="008B45C8" w:rsidRDefault="00605A5B" w:rsidP="00A77921">
            <w:pPr>
              <w:pStyle w:val="Subtitle"/>
              <w:rPr>
                <w:lang w:val="en-GB"/>
              </w:rPr>
            </w:pP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3BA3C839" w14:textId="77777777" w:rsidR="00605A5B" w:rsidRPr="008B45C8" w:rsidRDefault="00605A5B">
            <w:pPr>
              <w:rPr>
                <w:lang w:val="en-GB"/>
              </w:rPr>
            </w:pPr>
          </w:p>
        </w:tc>
      </w:tr>
      <w:tr w:rsidR="00F4501B" w:rsidRPr="008B45C8" w14:paraId="2ECFC513" w14:textId="77777777" w:rsidTr="001E36F5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167D7755" w14:textId="77777777" w:rsidR="00F4501B" w:rsidRPr="008B45C8" w:rsidRDefault="00F4501B">
            <w:pPr>
              <w:rPr>
                <w:lang w:val="en-GB"/>
              </w:rPr>
            </w:pPr>
          </w:p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6657C640" w14:textId="77777777" w:rsidR="00F4501B" w:rsidRPr="008B45C8" w:rsidRDefault="00F4501B">
            <w:pPr>
              <w:rPr>
                <w:lang w:val="en-GB"/>
              </w:rPr>
            </w:pPr>
          </w:p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505D854D" w14:textId="77777777" w:rsidR="00F4501B" w:rsidRPr="008B45C8" w:rsidRDefault="00F4501B">
            <w:pPr>
              <w:rPr>
                <w:lang w:val="en-GB"/>
              </w:rPr>
            </w:pPr>
          </w:p>
        </w:tc>
      </w:tr>
      <w:tr w:rsidR="00605A5B" w:rsidRPr="008B45C8" w14:paraId="694EF1B6" w14:textId="77777777" w:rsidTr="001E36F5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73C8252B" w14:textId="21D8238F" w:rsidR="00605A5B" w:rsidRPr="001C41C2" w:rsidRDefault="008264F9" w:rsidP="009054B6">
            <w:pPr>
              <w:pStyle w:val="Heading1"/>
              <w:jc w:val="left"/>
              <w:rPr>
                <w:color w:val="000000" w:themeColor="text1"/>
                <w:sz w:val="40"/>
                <w:szCs w:val="40"/>
                <w:lang w:val="en-GB"/>
              </w:rPr>
            </w:pPr>
            <w:r w:rsidRPr="001C41C2">
              <w:rPr>
                <w:color w:val="000000" w:themeColor="text1"/>
                <w:sz w:val="40"/>
                <w:szCs w:val="40"/>
                <w:lang w:val="en-GB"/>
              </w:rPr>
              <w:t xml:space="preserve">POOJA </w:t>
            </w:r>
          </w:p>
          <w:p w14:paraId="189E3FD1" w14:textId="70765CAB" w:rsidR="00C1095A" w:rsidRPr="00FF006C" w:rsidRDefault="0073298E" w:rsidP="00881DC4">
            <w:pPr>
              <w:pStyle w:val="TextLeft"/>
              <w:jc w:val="left"/>
              <w:rPr>
                <w:color w:val="000000" w:themeColor="text1"/>
                <w:sz w:val="28"/>
                <w:szCs w:val="28"/>
                <w:lang w:val="en-GB"/>
              </w:rPr>
            </w:pPr>
            <w:r w:rsidRPr="00FF006C">
              <w:rPr>
                <w:color w:val="000000" w:themeColor="text1"/>
                <w:sz w:val="28"/>
                <w:szCs w:val="28"/>
                <w:lang w:val="en-GB"/>
              </w:rPr>
              <w:t>Phone no. : 70</w:t>
            </w:r>
            <w:r w:rsidR="008264F9" w:rsidRPr="00FF006C">
              <w:rPr>
                <w:color w:val="000000" w:themeColor="text1"/>
                <w:sz w:val="28"/>
                <w:szCs w:val="28"/>
                <w:lang w:val="en-GB"/>
              </w:rPr>
              <w:t>42907564</w:t>
            </w:r>
          </w:p>
          <w:p w14:paraId="237DD7B4" w14:textId="6BC9BD30" w:rsidR="00C2069B" w:rsidRPr="00FF006C" w:rsidRDefault="00C2069B" w:rsidP="00C2069B">
            <w:pPr>
              <w:rPr>
                <w:sz w:val="28"/>
                <w:szCs w:val="28"/>
                <w:lang w:val="en-GB"/>
              </w:rPr>
            </w:pPr>
            <w:r w:rsidRPr="00FF006C">
              <w:rPr>
                <w:sz w:val="28"/>
                <w:szCs w:val="28"/>
                <w:lang w:val="en-GB"/>
              </w:rPr>
              <w:t xml:space="preserve">Badarpur border </w:t>
            </w:r>
            <w:r w:rsidR="00CD455E" w:rsidRPr="00FF006C">
              <w:rPr>
                <w:sz w:val="28"/>
                <w:szCs w:val="28"/>
                <w:lang w:val="en-GB"/>
              </w:rPr>
              <w:t xml:space="preserve">New </w:t>
            </w:r>
            <w:r w:rsidR="009054B6">
              <w:rPr>
                <w:sz w:val="28"/>
                <w:szCs w:val="28"/>
                <w:lang w:val="en-GB"/>
              </w:rPr>
              <w:t xml:space="preserve">     </w:t>
            </w:r>
            <w:r w:rsidR="00CD455E" w:rsidRPr="00FF006C">
              <w:rPr>
                <w:sz w:val="28"/>
                <w:szCs w:val="28"/>
                <w:lang w:val="en-GB"/>
              </w:rPr>
              <w:t>Delhi</w:t>
            </w:r>
            <w:r w:rsidR="00F02D6F" w:rsidRPr="00FF006C">
              <w:rPr>
                <w:sz w:val="28"/>
                <w:szCs w:val="28"/>
                <w:lang w:val="en-GB"/>
              </w:rPr>
              <w:t xml:space="preserve"> </w:t>
            </w:r>
            <w:r w:rsidRPr="00FF006C">
              <w:rPr>
                <w:sz w:val="28"/>
                <w:szCs w:val="28"/>
                <w:lang w:val="en-GB"/>
              </w:rPr>
              <w:t xml:space="preserve"> </w:t>
            </w:r>
            <w:r w:rsidR="000516B2" w:rsidRPr="00FF006C">
              <w:rPr>
                <w:sz w:val="28"/>
                <w:szCs w:val="28"/>
                <w:lang w:val="en-GB"/>
              </w:rPr>
              <w:t xml:space="preserve">           </w:t>
            </w:r>
          </w:p>
          <w:p w14:paraId="1B09B84E" w14:textId="77777777" w:rsidR="00C2069B" w:rsidRPr="00C2069B" w:rsidRDefault="00C2069B" w:rsidP="00C2069B">
            <w:pPr>
              <w:rPr>
                <w:lang w:val="en-GB"/>
              </w:rPr>
            </w:pPr>
          </w:p>
          <w:p w14:paraId="0C8DD31E" w14:textId="70D8AE82" w:rsidR="00E91F4B" w:rsidRPr="00E91F4B" w:rsidRDefault="00E91F4B" w:rsidP="00E91F4B">
            <w:pPr>
              <w:rPr>
                <w:lang w:val="en-GB"/>
              </w:rPr>
            </w:pPr>
          </w:p>
          <w:p w14:paraId="0A02EB54" w14:textId="1FBF087A" w:rsidR="00C1095A" w:rsidRPr="008B45C8" w:rsidRDefault="00C1095A" w:rsidP="00C1095A">
            <w:pPr>
              <w:pStyle w:val="TextLeft"/>
              <w:rPr>
                <w:lang w:val="en-GB"/>
              </w:rPr>
            </w:pPr>
          </w:p>
          <w:p w14:paraId="2D0AA40C" w14:textId="0C40FE8F" w:rsidR="00C1095A" w:rsidRPr="008B45C8" w:rsidRDefault="00C1095A" w:rsidP="00C1095A">
            <w:pPr>
              <w:pStyle w:val="TextLeft"/>
              <w:rPr>
                <w:lang w:val="en-GB"/>
              </w:rPr>
            </w:pPr>
          </w:p>
          <w:p w14:paraId="0C44327C" w14:textId="77777777" w:rsidR="00605A5B" w:rsidRPr="008B45C8" w:rsidRDefault="00605A5B" w:rsidP="00605A5B">
            <w:pPr>
              <w:pStyle w:val="TextLeft"/>
              <w:rPr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2F517585" w14:textId="19765B25" w:rsidR="00605A5B" w:rsidRPr="00EF0AB9" w:rsidRDefault="00980E50" w:rsidP="00605A5B">
            <w:pPr>
              <w:pStyle w:val="Heading2"/>
              <w:rPr>
                <w:color w:val="000000" w:themeColor="text1"/>
                <w:sz w:val="36"/>
                <w:szCs w:val="36"/>
                <w:u w:val="single"/>
                <w:lang w:val="en-GB"/>
              </w:rPr>
            </w:pPr>
            <w:r w:rsidRPr="00EF0AB9">
              <w:rPr>
                <w:color w:val="000000" w:themeColor="text1"/>
                <w:sz w:val="36"/>
                <w:szCs w:val="36"/>
                <w:u w:val="single"/>
                <w:lang w:val="en-GB"/>
              </w:rPr>
              <w:t>Career objective</w:t>
            </w:r>
          </w:p>
          <w:p w14:paraId="63164B2D" w14:textId="6BEA92B2" w:rsidR="00605A5B" w:rsidRPr="0057483B" w:rsidRDefault="00CC73DB" w:rsidP="006E70D3">
            <w:pPr>
              <w:pStyle w:val="TextRight"/>
              <w:rPr>
                <w:color w:val="000000" w:themeColor="text1"/>
                <w:sz w:val="28"/>
                <w:szCs w:val="28"/>
                <w:lang w:val="en-GB"/>
              </w:rPr>
            </w:pPr>
            <w:r w:rsidRPr="0057483B">
              <w:rPr>
                <w:color w:val="000000" w:themeColor="text1"/>
                <w:sz w:val="28"/>
                <w:szCs w:val="28"/>
                <w:lang w:val="en-GB"/>
              </w:rPr>
              <w:t xml:space="preserve">To work in a professional and component atmosphere </w:t>
            </w:r>
            <w:r w:rsidR="00995081" w:rsidRPr="0057483B">
              <w:rPr>
                <w:color w:val="000000" w:themeColor="text1"/>
                <w:sz w:val="28"/>
                <w:szCs w:val="28"/>
                <w:lang w:val="en-GB"/>
              </w:rPr>
              <w:t xml:space="preserve">that enables me to </w:t>
            </w:r>
            <w:r w:rsidR="00276579" w:rsidRPr="0057483B">
              <w:rPr>
                <w:color w:val="000000" w:themeColor="text1"/>
                <w:sz w:val="28"/>
                <w:szCs w:val="28"/>
                <w:lang w:val="en-GB"/>
              </w:rPr>
              <w:t>copy with</w:t>
            </w:r>
            <w:r w:rsidR="00995081" w:rsidRPr="0057483B">
              <w:rPr>
                <w:color w:val="000000" w:themeColor="text1"/>
                <w:sz w:val="28"/>
                <w:szCs w:val="28"/>
                <w:lang w:val="en-GB"/>
              </w:rPr>
              <w:t xml:space="preserve"> the emerging trends and technologies</w:t>
            </w:r>
            <w:r w:rsidR="00617C2F" w:rsidRPr="0057483B">
              <w:rPr>
                <w:color w:val="000000" w:themeColor="text1"/>
                <w:sz w:val="28"/>
                <w:szCs w:val="28"/>
                <w:lang w:val="en-GB"/>
              </w:rPr>
              <w:t xml:space="preserve"> thereby</w:t>
            </w:r>
            <w:r w:rsidR="00276579" w:rsidRPr="0057483B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ED470A" w:rsidRPr="0057483B">
              <w:rPr>
                <w:color w:val="000000" w:themeColor="text1"/>
                <w:sz w:val="28"/>
                <w:szCs w:val="28"/>
                <w:lang w:val="en-GB"/>
              </w:rPr>
              <w:t>broadening</w:t>
            </w:r>
            <w:r w:rsidR="00276579" w:rsidRPr="0057483B">
              <w:rPr>
                <w:color w:val="000000" w:themeColor="text1"/>
                <w:sz w:val="28"/>
                <w:szCs w:val="28"/>
                <w:lang w:val="en-GB"/>
              </w:rPr>
              <w:t xml:space="preserve"> the spectrum </w:t>
            </w:r>
            <w:r w:rsidR="00887865" w:rsidRPr="0057483B">
              <w:rPr>
                <w:color w:val="000000" w:themeColor="text1"/>
                <w:sz w:val="28"/>
                <w:szCs w:val="28"/>
                <w:lang w:val="en-GB"/>
              </w:rPr>
              <w:t xml:space="preserve"> of my knowledge  </w:t>
            </w:r>
            <w:r w:rsidR="00B579D2" w:rsidRPr="0057483B">
              <w:rPr>
                <w:color w:val="000000" w:themeColor="text1"/>
                <w:sz w:val="28"/>
                <w:szCs w:val="28"/>
                <w:lang w:val="en-GB"/>
              </w:rPr>
              <w:t xml:space="preserve">and talents to achieve professional satisfaction </w:t>
            </w:r>
            <w:r w:rsidR="00295572" w:rsidRPr="0057483B">
              <w:rPr>
                <w:color w:val="000000" w:themeColor="text1"/>
                <w:sz w:val="28"/>
                <w:szCs w:val="28"/>
                <w:lang w:val="en-GB"/>
              </w:rPr>
              <w:t xml:space="preserve">and growth of the company with proper contribution  </w:t>
            </w:r>
            <w:r w:rsidR="001E5C5E" w:rsidRPr="0057483B">
              <w:rPr>
                <w:color w:val="000000" w:themeColor="text1"/>
                <w:sz w:val="28"/>
                <w:szCs w:val="28"/>
                <w:lang w:val="en-GB"/>
              </w:rPr>
              <w:t xml:space="preserve">towards the goals of the organisation. </w:t>
            </w:r>
          </w:p>
        </w:tc>
      </w:tr>
      <w:tr w:rsidR="000E1D44" w:rsidRPr="008B45C8" w14:paraId="68A5E883" w14:textId="77777777" w:rsidTr="001E36F5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28EBD752" w14:textId="6A0DEDC4" w:rsidR="00907181" w:rsidRPr="00FD52C5" w:rsidRDefault="000E53D2" w:rsidP="009054B6">
            <w:pPr>
              <w:pStyle w:val="Heading1"/>
              <w:jc w:val="left"/>
              <w:rPr>
                <w:color w:val="000000" w:themeColor="text1"/>
                <w:sz w:val="36"/>
                <w:szCs w:val="36"/>
                <w:lang w:val="en-GB"/>
              </w:rPr>
            </w:pPr>
            <w:r w:rsidRPr="00FD52C5">
              <w:rPr>
                <w:color w:val="000000" w:themeColor="text1"/>
                <w:sz w:val="36"/>
                <w:szCs w:val="36"/>
                <w:lang w:val="en-GB"/>
              </w:rPr>
              <w:t>Personal information</w:t>
            </w:r>
            <w:r w:rsidR="005D45B2" w:rsidRPr="00FD52C5">
              <w:rPr>
                <w:color w:val="000000" w:themeColor="text1"/>
                <w:sz w:val="36"/>
                <w:szCs w:val="36"/>
                <w:lang w:val="en-GB"/>
              </w:rPr>
              <w:t>:</w:t>
            </w:r>
          </w:p>
          <w:p w14:paraId="7689B4DE" w14:textId="77777777" w:rsidR="007164E2" w:rsidRPr="00A501F2" w:rsidRDefault="00FE1EA2" w:rsidP="005D45B2">
            <w:pPr>
              <w:rPr>
                <w:sz w:val="28"/>
                <w:szCs w:val="28"/>
                <w:lang w:val="en-GB"/>
              </w:rPr>
            </w:pPr>
            <w:r w:rsidRPr="00A501F2">
              <w:rPr>
                <w:sz w:val="28"/>
                <w:szCs w:val="28"/>
                <w:lang w:val="en-GB"/>
              </w:rPr>
              <w:t xml:space="preserve">Name : </w:t>
            </w:r>
            <w:r w:rsidR="00501592" w:rsidRPr="00A501F2">
              <w:rPr>
                <w:sz w:val="28"/>
                <w:szCs w:val="28"/>
                <w:lang w:val="en-GB"/>
              </w:rPr>
              <w:t>Pooja</w:t>
            </w:r>
          </w:p>
          <w:p w14:paraId="5F3B2AD1" w14:textId="420E3300" w:rsidR="00501592" w:rsidRPr="00A501F2" w:rsidRDefault="00501592" w:rsidP="005D45B2">
            <w:pPr>
              <w:rPr>
                <w:sz w:val="28"/>
                <w:szCs w:val="28"/>
                <w:lang w:val="en-GB"/>
              </w:rPr>
            </w:pPr>
            <w:r w:rsidRPr="00A501F2">
              <w:rPr>
                <w:sz w:val="28"/>
                <w:szCs w:val="28"/>
                <w:lang w:val="en-GB"/>
              </w:rPr>
              <w:t xml:space="preserve">Father’s Name : </w:t>
            </w:r>
            <w:r w:rsidR="007164E2" w:rsidRPr="00A501F2">
              <w:rPr>
                <w:sz w:val="28"/>
                <w:szCs w:val="28"/>
                <w:lang w:val="en-GB"/>
              </w:rPr>
              <w:t xml:space="preserve">sh. Shrawan </w:t>
            </w:r>
            <w:r w:rsidR="00F02D6F" w:rsidRPr="00A501F2">
              <w:rPr>
                <w:sz w:val="28"/>
                <w:szCs w:val="28"/>
                <w:lang w:val="en-GB"/>
              </w:rPr>
              <w:t xml:space="preserve">      </w:t>
            </w:r>
            <w:r w:rsidR="000010FD" w:rsidRPr="00A501F2">
              <w:rPr>
                <w:sz w:val="28"/>
                <w:szCs w:val="28"/>
                <w:lang w:val="en-GB"/>
              </w:rPr>
              <w:t xml:space="preserve">Kumar </w:t>
            </w:r>
            <w:r w:rsidR="007164E2" w:rsidRPr="00A501F2">
              <w:rPr>
                <w:sz w:val="28"/>
                <w:szCs w:val="28"/>
                <w:lang w:val="en-GB"/>
              </w:rPr>
              <w:t xml:space="preserve"> </w:t>
            </w:r>
          </w:p>
          <w:p w14:paraId="1D4FCEA3" w14:textId="37B9C2D9" w:rsidR="007164E2" w:rsidRPr="00A501F2" w:rsidRDefault="007164E2" w:rsidP="005D45B2">
            <w:pPr>
              <w:rPr>
                <w:sz w:val="28"/>
                <w:szCs w:val="28"/>
                <w:lang w:val="en-GB"/>
              </w:rPr>
            </w:pPr>
            <w:r w:rsidRPr="00A501F2">
              <w:rPr>
                <w:sz w:val="28"/>
                <w:szCs w:val="28"/>
                <w:lang w:val="en-GB"/>
              </w:rPr>
              <w:t>Gender : Female</w:t>
            </w:r>
          </w:p>
          <w:p w14:paraId="42EBA07D" w14:textId="3CC64A9B" w:rsidR="00EC1AFD" w:rsidRPr="00A501F2" w:rsidRDefault="00EC1AFD" w:rsidP="005D45B2">
            <w:pPr>
              <w:rPr>
                <w:sz w:val="28"/>
                <w:szCs w:val="28"/>
                <w:lang w:val="en-GB"/>
              </w:rPr>
            </w:pPr>
            <w:r w:rsidRPr="00A501F2">
              <w:rPr>
                <w:sz w:val="28"/>
                <w:szCs w:val="28"/>
                <w:lang w:val="en-GB"/>
              </w:rPr>
              <w:t xml:space="preserve">Nationality : Indian </w:t>
            </w:r>
          </w:p>
          <w:p w14:paraId="22FC728D" w14:textId="1DB081F7" w:rsidR="00EC1AFD" w:rsidRPr="00A501F2" w:rsidRDefault="0042205E" w:rsidP="005D45B2">
            <w:pPr>
              <w:rPr>
                <w:sz w:val="28"/>
                <w:szCs w:val="28"/>
                <w:lang w:val="en-GB"/>
              </w:rPr>
            </w:pPr>
            <w:r w:rsidRPr="00A501F2">
              <w:rPr>
                <w:sz w:val="28"/>
                <w:szCs w:val="28"/>
                <w:lang w:val="en-GB"/>
              </w:rPr>
              <w:t xml:space="preserve">Marital status : Unmarried </w:t>
            </w:r>
          </w:p>
          <w:p w14:paraId="3E901F5A" w14:textId="7007AB11" w:rsidR="0042205E" w:rsidRPr="00A501F2" w:rsidRDefault="0042205E" w:rsidP="005D45B2">
            <w:pPr>
              <w:rPr>
                <w:sz w:val="28"/>
                <w:szCs w:val="28"/>
                <w:lang w:val="en-GB"/>
              </w:rPr>
            </w:pPr>
            <w:r w:rsidRPr="00A501F2">
              <w:rPr>
                <w:sz w:val="28"/>
                <w:szCs w:val="28"/>
                <w:lang w:val="en-GB"/>
              </w:rPr>
              <w:t xml:space="preserve">Language known : Hindi and </w:t>
            </w:r>
            <w:r w:rsidR="000010FD" w:rsidRPr="00A501F2">
              <w:rPr>
                <w:sz w:val="28"/>
                <w:szCs w:val="28"/>
                <w:lang w:val="en-GB"/>
              </w:rPr>
              <w:t xml:space="preserve">English </w:t>
            </w:r>
          </w:p>
          <w:p w14:paraId="578128FC" w14:textId="77777777" w:rsidR="007164E2" w:rsidRPr="00A501F2" w:rsidRDefault="007164E2" w:rsidP="005D45B2">
            <w:pPr>
              <w:rPr>
                <w:sz w:val="28"/>
                <w:szCs w:val="28"/>
                <w:lang w:val="en-GB"/>
              </w:rPr>
            </w:pPr>
          </w:p>
          <w:p w14:paraId="7AB01D82" w14:textId="40BD2804" w:rsidR="000E1D44" w:rsidRPr="008B45C8" w:rsidRDefault="000E1D44" w:rsidP="00907181">
            <w:pPr>
              <w:pStyle w:val="TextLeft"/>
              <w:rPr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5168F152" w14:textId="2B2A5553" w:rsidR="00A77921" w:rsidRPr="00321FFE" w:rsidRDefault="007708DB" w:rsidP="00A77921">
            <w:pPr>
              <w:pStyle w:val="Heading2"/>
              <w:rPr>
                <w:color w:val="000000" w:themeColor="text1"/>
                <w:sz w:val="36"/>
                <w:szCs w:val="36"/>
                <w:u w:val="single"/>
                <w:lang w:val="en-GB"/>
              </w:rPr>
            </w:pPr>
            <w:r w:rsidRPr="00321FFE">
              <w:rPr>
                <w:color w:val="000000" w:themeColor="text1"/>
                <w:sz w:val="36"/>
                <w:szCs w:val="36"/>
                <w:u w:val="single"/>
                <w:lang w:val="en-GB"/>
              </w:rPr>
              <w:t>Technical</w:t>
            </w:r>
            <w:r w:rsidRPr="00321FFE">
              <w:rPr>
                <w:color w:val="000000" w:themeColor="text1"/>
                <w:sz w:val="36"/>
                <w:szCs w:val="36"/>
                <w:lang w:val="en-GB"/>
              </w:rPr>
              <w:t xml:space="preserve"> </w:t>
            </w:r>
            <w:r w:rsidR="00876D69" w:rsidRPr="00321FFE">
              <w:rPr>
                <w:color w:val="000000" w:themeColor="text1"/>
                <w:sz w:val="36"/>
                <w:szCs w:val="36"/>
                <w:u w:val="single"/>
                <w:lang w:val="en-GB"/>
              </w:rPr>
              <w:t>Qualification</w:t>
            </w:r>
          </w:p>
          <w:p w14:paraId="6A0986B3" w14:textId="3D58EBA6" w:rsidR="005813EF" w:rsidRPr="003045CC" w:rsidRDefault="00B8511E" w:rsidP="005813E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val="en-GB"/>
              </w:rPr>
            </w:pPr>
            <w:r w:rsidRPr="003045CC">
              <w:rPr>
                <w:b/>
                <w:bCs/>
                <w:sz w:val="28"/>
                <w:szCs w:val="28"/>
                <w:lang w:val="en-GB"/>
              </w:rPr>
              <w:t>B.Sc</w:t>
            </w:r>
            <w:r w:rsidR="005813EF" w:rsidRPr="003045CC">
              <w:rPr>
                <w:b/>
                <w:bCs/>
                <w:sz w:val="28"/>
                <w:szCs w:val="28"/>
                <w:lang w:val="en-GB"/>
              </w:rPr>
              <w:t xml:space="preserve"> in LIFESCIENCES </w:t>
            </w:r>
            <w:r w:rsidR="00905EF7" w:rsidRPr="003045CC">
              <w:rPr>
                <w:b/>
                <w:bCs/>
                <w:sz w:val="28"/>
                <w:szCs w:val="28"/>
                <w:lang w:val="en-GB"/>
              </w:rPr>
              <w:t xml:space="preserve">from </w:t>
            </w:r>
            <w:r w:rsidR="00105DE4" w:rsidRPr="003045CC">
              <w:rPr>
                <w:b/>
                <w:bCs/>
                <w:sz w:val="28"/>
                <w:szCs w:val="28"/>
                <w:lang w:val="en-GB"/>
              </w:rPr>
              <w:t xml:space="preserve">Delhi university </w:t>
            </w:r>
          </w:p>
          <w:p w14:paraId="6702071B" w14:textId="00DB92A7" w:rsidR="00105DE4" w:rsidRPr="00DE77E4" w:rsidRDefault="00105DE4" w:rsidP="005813E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GB"/>
              </w:rPr>
            </w:pPr>
            <w:r w:rsidRPr="00DE77E4">
              <w:rPr>
                <w:sz w:val="28"/>
                <w:szCs w:val="28"/>
                <w:lang w:val="en-GB"/>
              </w:rPr>
              <w:t xml:space="preserve">Diploma in Medical </w:t>
            </w:r>
            <w:r w:rsidR="005E2C1F" w:rsidRPr="00DE77E4">
              <w:rPr>
                <w:sz w:val="28"/>
                <w:szCs w:val="28"/>
                <w:lang w:val="en-GB"/>
              </w:rPr>
              <w:t xml:space="preserve">lab technology from capital university </w:t>
            </w:r>
            <w:r w:rsidR="00B8511E" w:rsidRPr="00DE77E4">
              <w:rPr>
                <w:sz w:val="28"/>
                <w:szCs w:val="28"/>
                <w:lang w:val="en-GB"/>
              </w:rPr>
              <w:t>Jharkhand</w:t>
            </w:r>
            <w:r w:rsidR="005E2C1F" w:rsidRPr="00DE77E4">
              <w:rPr>
                <w:sz w:val="28"/>
                <w:szCs w:val="28"/>
                <w:lang w:val="en-GB"/>
              </w:rPr>
              <w:t xml:space="preserve"> </w:t>
            </w:r>
          </w:p>
          <w:p w14:paraId="7665F9DB" w14:textId="77777777" w:rsidR="000D2859" w:rsidRDefault="000D2859" w:rsidP="0009615F">
            <w:pPr>
              <w:ind w:left="360"/>
              <w:rPr>
                <w:lang w:val="en-GB"/>
              </w:rPr>
            </w:pPr>
          </w:p>
          <w:p w14:paraId="21AB2DF2" w14:textId="518054ED" w:rsidR="0009615F" w:rsidRPr="00FD52C5" w:rsidRDefault="00710087" w:rsidP="00FE27F5">
            <w:pPr>
              <w:rPr>
                <w:b/>
                <w:bCs/>
                <w:sz w:val="36"/>
                <w:szCs w:val="36"/>
                <w:u w:val="single"/>
                <w:lang w:val="en-GB"/>
              </w:rPr>
            </w:pPr>
            <w:r w:rsidRPr="00FD52C5">
              <w:rPr>
                <w:b/>
                <w:bCs/>
                <w:sz w:val="36"/>
                <w:szCs w:val="36"/>
                <w:u w:val="single"/>
                <w:lang w:val="en-GB"/>
              </w:rPr>
              <w:t xml:space="preserve">Academic Qualification </w:t>
            </w:r>
          </w:p>
          <w:p w14:paraId="636DD9EF" w14:textId="1AB717D8" w:rsidR="00FE27F5" w:rsidRPr="00B53F5A" w:rsidRDefault="00EF5413" w:rsidP="00FE27F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GB"/>
              </w:rPr>
            </w:pPr>
            <w:r w:rsidRPr="00B53F5A">
              <w:rPr>
                <w:sz w:val="28"/>
                <w:szCs w:val="28"/>
                <w:lang w:val="en-GB"/>
              </w:rPr>
              <w:t>10</w:t>
            </w:r>
            <w:r w:rsidRPr="00B53F5A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B53F5A">
              <w:rPr>
                <w:sz w:val="28"/>
                <w:szCs w:val="28"/>
                <w:lang w:val="en-GB"/>
              </w:rPr>
              <w:t xml:space="preserve"> passed from CBSE Board</w:t>
            </w:r>
          </w:p>
          <w:p w14:paraId="79ACF344" w14:textId="708FD3CA" w:rsidR="00EF5413" w:rsidRPr="00B53F5A" w:rsidRDefault="00EF5413" w:rsidP="00FE27F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GB"/>
              </w:rPr>
            </w:pPr>
            <w:r w:rsidRPr="00B53F5A">
              <w:rPr>
                <w:sz w:val="28"/>
                <w:szCs w:val="28"/>
                <w:lang w:val="en-GB"/>
              </w:rPr>
              <w:t>12</w:t>
            </w:r>
            <w:r w:rsidRPr="00B53F5A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B53F5A">
              <w:rPr>
                <w:sz w:val="28"/>
                <w:szCs w:val="28"/>
                <w:lang w:val="en-GB"/>
              </w:rPr>
              <w:t xml:space="preserve"> passed from CBSE Board </w:t>
            </w:r>
          </w:p>
          <w:p w14:paraId="2627C483" w14:textId="77777777" w:rsidR="00420733" w:rsidRDefault="00420733" w:rsidP="00420733">
            <w:pPr>
              <w:rPr>
                <w:lang w:val="en-GB"/>
              </w:rPr>
            </w:pPr>
          </w:p>
          <w:p w14:paraId="13E93BE1" w14:textId="0D4A1A1B" w:rsidR="00420733" w:rsidRPr="00C82209" w:rsidRDefault="00676778" w:rsidP="00420733">
            <w:pPr>
              <w:rPr>
                <w:b/>
                <w:bCs/>
                <w:sz w:val="36"/>
                <w:szCs w:val="36"/>
                <w:u w:val="single"/>
                <w:lang w:val="en-GB"/>
              </w:rPr>
            </w:pPr>
            <w:r w:rsidRPr="00C82209">
              <w:rPr>
                <w:b/>
                <w:bCs/>
                <w:sz w:val="36"/>
                <w:szCs w:val="36"/>
                <w:u w:val="single"/>
                <w:lang w:val="en-GB"/>
              </w:rPr>
              <w:t xml:space="preserve">Work experience </w:t>
            </w:r>
            <w:r w:rsidR="00AD3C54">
              <w:rPr>
                <w:b/>
                <w:bCs/>
                <w:sz w:val="36"/>
                <w:szCs w:val="36"/>
                <w:u w:val="single"/>
                <w:lang w:val="en-GB"/>
              </w:rPr>
              <w:t>(</w:t>
            </w:r>
            <w:r w:rsidR="00640FEC">
              <w:rPr>
                <w:b/>
                <w:bCs/>
                <w:sz w:val="36"/>
                <w:szCs w:val="36"/>
                <w:u w:val="single"/>
                <w:lang w:val="en-GB"/>
              </w:rPr>
              <w:t xml:space="preserve">2 </w:t>
            </w:r>
            <w:proofErr w:type="spellStart"/>
            <w:r w:rsidR="00640FEC">
              <w:rPr>
                <w:b/>
                <w:bCs/>
                <w:sz w:val="36"/>
                <w:szCs w:val="36"/>
                <w:u w:val="single"/>
                <w:lang w:val="en-GB"/>
              </w:rPr>
              <w:t>yesrs</w:t>
            </w:r>
            <w:proofErr w:type="spellEnd"/>
            <w:r w:rsidR="00640FEC">
              <w:rPr>
                <w:b/>
                <w:bCs/>
                <w:sz w:val="36"/>
                <w:szCs w:val="36"/>
                <w:u w:val="single"/>
                <w:lang w:val="en-GB"/>
              </w:rPr>
              <w:t>)</w:t>
            </w:r>
          </w:p>
          <w:p w14:paraId="7175057A" w14:textId="1DC3ED2D" w:rsidR="00676778" w:rsidRPr="00AA661A" w:rsidRDefault="0037799C" w:rsidP="0037799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val="en-GB"/>
              </w:rPr>
            </w:pPr>
            <w:r w:rsidRPr="00AA661A">
              <w:rPr>
                <w:sz w:val="28"/>
                <w:szCs w:val="28"/>
                <w:lang w:val="en-GB"/>
              </w:rPr>
              <w:t xml:space="preserve">Currently Employed in </w:t>
            </w:r>
            <w:r w:rsidRPr="00634C2C">
              <w:rPr>
                <w:b/>
                <w:bCs/>
                <w:sz w:val="28"/>
                <w:szCs w:val="28"/>
                <w:lang w:val="en-GB"/>
              </w:rPr>
              <w:t xml:space="preserve">Star imaging and path lab Tilak </w:t>
            </w:r>
            <w:r w:rsidR="00F81BC4" w:rsidRPr="00634C2C">
              <w:rPr>
                <w:b/>
                <w:bCs/>
                <w:sz w:val="28"/>
                <w:szCs w:val="28"/>
                <w:lang w:val="en-GB"/>
              </w:rPr>
              <w:t xml:space="preserve">nagar </w:t>
            </w:r>
            <w:r w:rsidR="00F81BC4" w:rsidRPr="00AA661A">
              <w:rPr>
                <w:sz w:val="28"/>
                <w:szCs w:val="28"/>
                <w:lang w:val="en-GB"/>
              </w:rPr>
              <w:t xml:space="preserve">Delhi </w:t>
            </w:r>
            <w:r w:rsidR="00AB3E67">
              <w:rPr>
                <w:sz w:val="28"/>
                <w:szCs w:val="28"/>
                <w:lang w:val="en-GB"/>
              </w:rPr>
              <w:t>.</w:t>
            </w:r>
          </w:p>
          <w:p w14:paraId="43C09D93" w14:textId="55CF132B" w:rsidR="00A93432" w:rsidRPr="00AA661A" w:rsidRDefault="00BF196A" w:rsidP="00A9343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val="en-GB"/>
              </w:rPr>
            </w:pPr>
            <w:r w:rsidRPr="00AA661A">
              <w:rPr>
                <w:sz w:val="28"/>
                <w:szCs w:val="28"/>
                <w:lang w:val="en-GB"/>
              </w:rPr>
              <w:t xml:space="preserve">I have completed my </w:t>
            </w:r>
            <w:r w:rsidR="00491815" w:rsidRPr="00AA661A">
              <w:rPr>
                <w:sz w:val="28"/>
                <w:szCs w:val="28"/>
                <w:lang w:val="en-GB"/>
              </w:rPr>
              <w:t>Internship</w:t>
            </w:r>
            <w:r w:rsidR="00A93432" w:rsidRPr="00AA661A">
              <w:rPr>
                <w:sz w:val="28"/>
                <w:szCs w:val="28"/>
                <w:lang w:val="en-GB"/>
              </w:rPr>
              <w:t xml:space="preserve"> </w:t>
            </w:r>
            <w:r w:rsidR="00615CCB" w:rsidRPr="00AA661A">
              <w:rPr>
                <w:sz w:val="28"/>
                <w:szCs w:val="28"/>
                <w:lang w:val="en-GB"/>
              </w:rPr>
              <w:t>From</w:t>
            </w:r>
            <w:r w:rsidR="007E4754" w:rsidRPr="00AA661A">
              <w:rPr>
                <w:sz w:val="28"/>
                <w:szCs w:val="28"/>
                <w:lang w:val="en-GB"/>
              </w:rPr>
              <w:t xml:space="preserve"> </w:t>
            </w:r>
            <w:r w:rsidR="00C833CC" w:rsidRPr="00855F02">
              <w:rPr>
                <w:b/>
                <w:bCs/>
                <w:sz w:val="28"/>
                <w:szCs w:val="28"/>
                <w:lang w:val="en-GB"/>
              </w:rPr>
              <w:t>Indira</w:t>
            </w:r>
            <w:r w:rsidR="00615CCB" w:rsidRPr="00855F02">
              <w:rPr>
                <w:b/>
                <w:bCs/>
                <w:sz w:val="28"/>
                <w:szCs w:val="28"/>
                <w:lang w:val="en-GB"/>
              </w:rPr>
              <w:t xml:space="preserve"> Gandhi government hospital</w:t>
            </w:r>
            <w:r w:rsidR="005A788E" w:rsidRPr="00855F0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715A4A" w:rsidRPr="00855F0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715A4A" w:rsidRPr="00AA661A">
              <w:rPr>
                <w:sz w:val="28"/>
                <w:szCs w:val="28"/>
                <w:lang w:val="en-GB"/>
              </w:rPr>
              <w:t xml:space="preserve">Dwarka sector 10 in all </w:t>
            </w:r>
            <w:r w:rsidR="00C833CC" w:rsidRPr="00AA661A">
              <w:rPr>
                <w:sz w:val="28"/>
                <w:szCs w:val="28"/>
                <w:lang w:val="en-GB"/>
              </w:rPr>
              <w:t>department</w:t>
            </w:r>
            <w:r w:rsidR="00E62F2D" w:rsidRPr="00AA661A">
              <w:rPr>
                <w:sz w:val="28"/>
                <w:szCs w:val="28"/>
                <w:lang w:val="en-GB"/>
              </w:rPr>
              <w:t>s</w:t>
            </w:r>
            <w:r w:rsidR="00C833CC" w:rsidRPr="00AA661A">
              <w:rPr>
                <w:sz w:val="28"/>
                <w:szCs w:val="28"/>
                <w:lang w:val="en-GB"/>
              </w:rPr>
              <w:t>(</w:t>
            </w:r>
            <w:r w:rsidR="003203EA" w:rsidRPr="00AA661A">
              <w:rPr>
                <w:sz w:val="28"/>
                <w:szCs w:val="28"/>
                <w:lang w:val="en-GB"/>
              </w:rPr>
              <w:t>Haematology, biochemistry, phlebotomy</w:t>
            </w:r>
            <w:r w:rsidR="00EE0B14" w:rsidRPr="00AA661A">
              <w:rPr>
                <w:sz w:val="28"/>
                <w:szCs w:val="28"/>
                <w:lang w:val="en-GB"/>
              </w:rPr>
              <w:t>, microbiology).</w:t>
            </w:r>
          </w:p>
          <w:p w14:paraId="54D71C8D" w14:textId="09D53CBB" w:rsidR="00961F46" w:rsidRPr="00D71691" w:rsidRDefault="000902BB" w:rsidP="00D7169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val="en-GB"/>
              </w:rPr>
            </w:pPr>
            <w:r w:rsidRPr="00AA661A">
              <w:rPr>
                <w:sz w:val="28"/>
                <w:szCs w:val="28"/>
                <w:lang w:val="en-GB"/>
              </w:rPr>
              <w:t xml:space="preserve">One month internship in </w:t>
            </w:r>
            <w:r w:rsidR="004916A9" w:rsidRPr="00BD70DB">
              <w:rPr>
                <w:b/>
                <w:bCs/>
                <w:sz w:val="28"/>
                <w:szCs w:val="28"/>
                <w:lang w:val="en-GB"/>
              </w:rPr>
              <w:t>Dayal</w:t>
            </w:r>
            <w:r w:rsidRPr="00BD70DB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916A9" w:rsidRPr="00BD70DB">
              <w:rPr>
                <w:b/>
                <w:bCs/>
                <w:sz w:val="28"/>
                <w:szCs w:val="28"/>
                <w:lang w:val="en-GB"/>
              </w:rPr>
              <w:t xml:space="preserve">singh </w:t>
            </w:r>
            <w:r w:rsidRPr="00BD70DB">
              <w:rPr>
                <w:b/>
                <w:bCs/>
                <w:sz w:val="28"/>
                <w:szCs w:val="28"/>
                <w:lang w:val="en-GB"/>
              </w:rPr>
              <w:t xml:space="preserve"> college </w:t>
            </w:r>
            <w:r w:rsidR="00C05BAF" w:rsidRPr="00BD70DB">
              <w:rPr>
                <w:b/>
                <w:bCs/>
                <w:sz w:val="28"/>
                <w:szCs w:val="28"/>
                <w:lang w:val="en-GB"/>
              </w:rPr>
              <w:t>(DU)</w:t>
            </w:r>
            <w:r w:rsidR="00B0672A" w:rsidRPr="00BD70DB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B0672A" w:rsidRPr="00AA661A">
              <w:rPr>
                <w:sz w:val="28"/>
                <w:szCs w:val="28"/>
                <w:lang w:val="en-GB"/>
              </w:rPr>
              <w:t>in Microbiology ( Isolation and screening of bacterial and fungal strain).</w:t>
            </w:r>
          </w:p>
          <w:p w14:paraId="5CA20BFD" w14:textId="77777777" w:rsidR="00657687" w:rsidRDefault="00657687" w:rsidP="00657687">
            <w:pPr>
              <w:pStyle w:val="ListParagraph"/>
              <w:rPr>
                <w:lang w:val="en-GB"/>
              </w:rPr>
            </w:pPr>
          </w:p>
          <w:p w14:paraId="1B2A8BCA" w14:textId="35B7B143" w:rsidR="00657687" w:rsidRPr="00F3328A" w:rsidRDefault="00657687" w:rsidP="00657687">
            <w:pPr>
              <w:rPr>
                <w:b/>
                <w:bCs/>
                <w:sz w:val="36"/>
                <w:szCs w:val="36"/>
                <w:u w:val="single"/>
                <w:lang w:val="en-GB"/>
              </w:rPr>
            </w:pPr>
            <w:r w:rsidRPr="00F3328A">
              <w:rPr>
                <w:b/>
                <w:bCs/>
                <w:sz w:val="36"/>
                <w:szCs w:val="36"/>
                <w:u w:val="single"/>
                <w:lang w:val="en-GB"/>
              </w:rPr>
              <w:t>Technical skill</w:t>
            </w:r>
            <w:r w:rsidR="002E74E1" w:rsidRPr="00F3328A">
              <w:rPr>
                <w:b/>
                <w:bCs/>
                <w:sz w:val="36"/>
                <w:szCs w:val="36"/>
                <w:u w:val="single"/>
                <w:lang w:val="en-GB"/>
              </w:rPr>
              <w:t>s</w:t>
            </w:r>
          </w:p>
          <w:p w14:paraId="2EF8E7DB" w14:textId="0DE8F109" w:rsidR="002E74E1" w:rsidRPr="00AE3321" w:rsidRDefault="00E95CB6" w:rsidP="00E95CB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val="en-GB"/>
              </w:rPr>
            </w:pPr>
            <w:r w:rsidRPr="00AE3321">
              <w:rPr>
                <w:b/>
                <w:bCs/>
                <w:sz w:val="28"/>
                <w:szCs w:val="28"/>
                <w:lang w:val="en-GB"/>
              </w:rPr>
              <w:t xml:space="preserve">Microbiology </w:t>
            </w:r>
          </w:p>
          <w:p w14:paraId="43EA09E3" w14:textId="6C8B6166" w:rsidR="003C73DE" w:rsidRPr="00AE3321" w:rsidRDefault="000001DF" w:rsidP="003C73D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lang w:val="en-GB"/>
              </w:rPr>
            </w:pPr>
            <w:r w:rsidRPr="00AE3321">
              <w:rPr>
                <w:sz w:val="28"/>
                <w:szCs w:val="28"/>
                <w:lang w:val="en-GB"/>
              </w:rPr>
              <w:t xml:space="preserve">Culture and sensitivity of urine, stool, blood, semen, </w:t>
            </w:r>
            <w:r w:rsidR="00BF0662" w:rsidRPr="00AE3321">
              <w:rPr>
                <w:sz w:val="28"/>
                <w:szCs w:val="28"/>
                <w:lang w:val="en-GB"/>
              </w:rPr>
              <w:t xml:space="preserve">all types of </w:t>
            </w:r>
            <w:r w:rsidR="009378F3" w:rsidRPr="00AE3321">
              <w:rPr>
                <w:sz w:val="28"/>
                <w:szCs w:val="28"/>
                <w:lang w:val="en-GB"/>
              </w:rPr>
              <w:t>fluid, ear</w:t>
            </w:r>
            <w:r w:rsidR="00AE513E" w:rsidRPr="00AE3321">
              <w:rPr>
                <w:sz w:val="28"/>
                <w:szCs w:val="28"/>
                <w:lang w:val="en-GB"/>
              </w:rPr>
              <w:t xml:space="preserve"> swab , throat swab,pus , tissue </w:t>
            </w:r>
            <w:r w:rsidR="009E3023" w:rsidRPr="00AE3321">
              <w:rPr>
                <w:sz w:val="28"/>
                <w:szCs w:val="28"/>
                <w:lang w:val="en-GB"/>
              </w:rPr>
              <w:t>, bronchial , fungus.</w:t>
            </w:r>
          </w:p>
          <w:p w14:paraId="268180D3" w14:textId="51436AFF" w:rsidR="009378F3" w:rsidRPr="00AE3321" w:rsidRDefault="00A95C81" w:rsidP="003C73D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lang w:val="en-GB"/>
              </w:rPr>
            </w:pPr>
            <w:r w:rsidRPr="00AE3321">
              <w:rPr>
                <w:sz w:val="28"/>
                <w:szCs w:val="28"/>
                <w:lang w:val="en-GB"/>
              </w:rPr>
              <w:t>Perform biochemical test to identify organism.</w:t>
            </w:r>
          </w:p>
          <w:p w14:paraId="3C4A2C53" w14:textId="0950999D" w:rsidR="002B61CB" w:rsidRPr="00AE3321" w:rsidRDefault="002B61CB" w:rsidP="003C73D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lang w:val="en-GB"/>
              </w:rPr>
            </w:pPr>
            <w:r w:rsidRPr="00AE3321">
              <w:rPr>
                <w:sz w:val="28"/>
                <w:szCs w:val="28"/>
                <w:lang w:val="en-GB"/>
              </w:rPr>
              <w:t xml:space="preserve">Media preparation. </w:t>
            </w:r>
          </w:p>
          <w:p w14:paraId="5036C55B" w14:textId="44B73863" w:rsidR="002B61CB" w:rsidRPr="00AE3321" w:rsidRDefault="002B61CB" w:rsidP="003C73D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lang w:val="en-GB"/>
              </w:rPr>
            </w:pPr>
            <w:r w:rsidRPr="00AE3321">
              <w:rPr>
                <w:sz w:val="28"/>
                <w:szCs w:val="28"/>
                <w:lang w:val="en-GB"/>
              </w:rPr>
              <w:t>Staining(</w:t>
            </w:r>
            <w:r w:rsidR="002D351D" w:rsidRPr="00AE3321">
              <w:rPr>
                <w:sz w:val="28"/>
                <w:szCs w:val="28"/>
                <w:lang w:val="en-GB"/>
              </w:rPr>
              <w:t xml:space="preserve">gram ,ZN,modified ZN </w:t>
            </w:r>
            <w:r w:rsidR="002A7ED2" w:rsidRPr="00AE3321">
              <w:rPr>
                <w:sz w:val="28"/>
                <w:szCs w:val="28"/>
                <w:lang w:val="en-GB"/>
              </w:rPr>
              <w:t>, Albert's stain</w:t>
            </w:r>
            <w:r w:rsidR="00505AE2">
              <w:rPr>
                <w:sz w:val="28"/>
                <w:szCs w:val="28"/>
                <w:lang w:val="en-GB"/>
              </w:rPr>
              <w:t>, india ink</w:t>
            </w:r>
            <w:r w:rsidR="007C412D" w:rsidRPr="00AE3321">
              <w:rPr>
                <w:sz w:val="28"/>
                <w:szCs w:val="28"/>
                <w:lang w:val="en-GB"/>
              </w:rPr>
              <w:t>).</w:t>
            </w:r>
          </w:p>
          <w:p w14:paraId="6D934FE8" w14:textId="4B67D96A" w:rsidR="007C412D" w:rsidRDefault="007C412D" w:rsidP="003C73D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lang w:val="en-GB"/>
              </w:rPr>
            </w:pPr>
            <w:r w:rsidRPr="00AE3321">
              <w:rPr>
                <w:sz w:val="28"/>
                <w:szCs w:val="28"/>
                <w:lang w:val="en-GB"/>
              </w:rPr>
              <w:t xml:space="preserve">MTB </w:t>
            </w:r>
            <w:r w:rsidR="00DB2025" w:rsidRPr="00AE3321">
              <w:rPr>
                <w:sz w:val="28"/>
                <w:szCs w:val="28"/>
                <w:lang w:val="en-GB"/>
              </w:rPr>
              <w:t xml:space="preserve">GENE XPERT for Tuberculosis. </w:t>
            </w:r>
          </w:p>
          <w:p w14:paraId="7D791155" w14:textId="0BE430C8" w:rsidR="003045CC" w:rsidRPr="00AE3321" w:rsidRDefault="003045CC" w:rsidP="00463DD2">
            <w:pPr>
              <w:pStyle w:val="ListParagraph"/>
              <w:rPr>
                <w:sz w:val="28"/>
                <w:szCs w:val="28"/>
                <w:lang w:val="en-GB"/>
              </w:rPr>
            </w:pPr>
          </w:p>
          <w:p w14:paraId="27AB0FA2" w14:textId="77777777" w:rsidR="007A0E11" w:rsidRPr="00AE3321" w:rsidRDefault="007A0E11" w:rsidP="007A0E11">
            <w:pPr>
              <w:pStyle w:val="ListParagraph"/>
              <w:rPr>
                <w:sz w:val="28"/>
                <w:szCs w:val="28"/>
                <w:lang w:val="en-GB"/>
              </w:rPr>
            </w:pPr>
          </w:p>
          <w:p w14:paraId="0113BF48" w14:textId="63EFE604" w:rsidR="00DB2025" w:rsidRPr="00AE3321" w:rsidRDefault="005E012C" w:rsidP="005E012C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val="en-GB"/>
              </w:rPr>
            </w:pPr>
            <w:r w:rsidRPr="00AE3321">
              <w:rPr>
                <w:b/>
                <w:bCs/>
                <w:sz w:val="28"/>
                <w:szCs w:val="28"/>
                <w:lang w:val="en-GB"/>
              </w:rPr>
              <w:t xml:space="preserve">Clinical pathology </w:t>
            </w:r>
          </w:p>
          <w:p w14:paraId="531F75FB" w14:textId="08104189" w:rsidR="002F463C" w:rsidRPr="00AE3321" w:rsidRDefault="0089616E" w:rsidP="00807FDA">
            <w:pPr>
              <w:ind w:left="360"/>
              <w:rPr>
                <w:sz w:val="28"/>
                <w:szCs w:val="28"/>
                <w:lang w:val="en-GB"/>
              </w:rPr>
            </w:pPr>
            <w:r w:rsidRPr="00AE3321">
              <w:rPr>
                <w:sz w:val="28"/>
                <w:szCs w:val="28"/>
                <w:lang w:val="en-GB"/>
              </w:rPr>
              <w:t xml:space="preserve">  </w:t>
            </w:r>
            <w:r w:rsidR="00724CDF" w:rsidRPr="00AE3321">
              <w:rPr>
                <w:sz w:val="28"/>
                <w:szCs w:val="28"/>
                <w:lang w:val="en-GB"/>
              </w:rPr>
              <w:t>Urine and</w:t>
            </w:r>
            <w:r w:rsidR="00363CEA">
              <w:rPr>
                <w:sz w:val="28"/>
                <w:szCs w:val="28"/>
                <w:lang w:val="en-GB"/>
              </w:rPr>
              <w:t xml:space="preserve"> </w:t>
            </w:r>
            <w:r w:rsidR="00067F50">
              <w:rPr>
                <w:sz w:val="28"/>
                <w:szCs w:val="28"/>
                <w:lang w:val="en-GB"/>
              </w:rPr>
              <w:t>stool</w:t>
            </w:r>
            <w:r w:rsidR="00724CDF" w:rsidRPr="00AE3321">
              <w:rPr>
                <w:sz w:val="28"/>
                <w:szCs w:val="28"/>
                <w:lang w:val="en-GB"/>
              </w:rPr>
              <w:t xml:space="preserve"> </w:t>
            </w:r>
            <w:r w:rsidR="00067F50">
              <w:rPr>
                <w:sz w:val="28"/>
                <w:szCs w:val="28"/>
                <w:lang w:val="en-GB"/>
              </w:rPr>
              <w:t xml:space="preserve"> routine</w:t>
            </w:r>
            <w:r w:rsidR="00DA0202">
              <w:rPr>
                <w:sz w:val="28"/>
                <w:szCs w:val="28"/>
                <w:lang w:val="en-GB"/>
              </w:rPr>
              <w:t xml:space="preserve"> and </w:t>
            </w:r>
            <w:r w:rsidR="00067F50">
              <w:rPr>
                <w:sz w:val="28"/>
                <w:szCs w:val="28"/>
                <w:lang w:val="en-GB"/>
              </w:rPr>
              <w:t xml:space="preserve"> </w:t>
            </w:r>
            <w:r w:rsidR="00724CDF" w:rsidRPr="00AE3321">
              <w:rPr>
                <w:sz w:val="28"/>
                <w:szCs w:val="28"/>
                <w:lang w:val="en-GB"/>
              </w:rPr>
              <w:t>microscopy</w:t>
            </w:r>
            <w:r w:rsidR="004B65BD" w:rsidRPr="00AE3321">
              <w:rPr>
                <w:sz w:val="28"/>
                <w:szCs w:val="28"/>
                <w:lang w:val="en-GB"/>
              </w:rPr>
              <w:t>, semen analysis.</w:t>
            </w:r>
          </w:p>
          <w:p w14:paraId="4E5C39C6" w14:textId="77777777" w:rsidR="00137280" w:rsidRPr="00AE3321" w:rsidRDefault="00137280" w:rsidP="00137280">
            <w:pPr>
              <w:ind w:left="360"/>
              <w:rPr>
                <w:sz w:val="28"/>
                <w:szCs w:val="28"/>
                <w:lang w:val="en-GB"/>
              </w:rPr>
            </w:pPr>
          </w:p>
          <w:p w14:paraId="1D3C0027" w14:textId="738F93F9" w:rsidR="005E012C" w:rsidRPr="00AE3321" w:rsidRDefault="002F463C" w:rsidP="002F463C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val="en-GB"/>
              </w:rPr>
            </w:pPr>
            <w:r w:rsidRPr="00AE3321">
              <w:rPr>
                <w:b/>
                <w:bCs/>
                <w:sz w:val="28"/>
                <w:szCs w:val="28"/>
                <w:lang w:val="en-GB"/>
              </w:rPr>
              <w:t>Serology</w:t>
            </w:r>
          </w:p>
          <w:p w14:paraId="7671A578" w14:textId="5443577C" w:rsidR="0089616E" w:rsidRDefault="0089616E" w:rsidP="0089616E">
            <w:pPr>
              <w:ind w:left="360"/>
              <w:rPr>
                <w:sz w:val="28"/>
                <w:szCs w:val="28"/>
                <w:lang w:val="en-GB"/>
              </w:rPr>
            </w:pPr>
            <w:r w:rsidRPr="00AE3321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AE3321">
              <w:rPr>
                <w:sz w:val="28"/>
                <w:szCs w:val="28"/>
                <w:lang w:val="en-GB"/>
              </w:rPr>
              <w:t xml:space="preserve">Widal ( Slide and Tube </w:t>
            </w:r>
            <w:r w:rsidR="00217AEE" w:rsidRPr="00AE3321">
              <w:rPr>
                <w:sz w:val="28"/>
                <w:szCs w:val="28"/>
                <w:lang w:val="en-GB"/>
              </w:rPr>
              <w:t xml:space="preserve">method) , VDRL(RPR), TPHA. </w:t>
            </w:r>
          </w:p>
          <w:p w14:paraId="63FE451D" w14:textId="0FEE45F9" w:rsidR="006108A9" w:rsidRDefault="006108A9" w:rsidP="009C6163">
            <w:pPr>
              <w:pStyle w:val="ListParagraph"/>
              <w:rPr>
                <w:b/>
                <w:bCs/>
                <w:sz w:val="28"/>
                <w:szCs w:val="28"/>
                <w:lang w:val="en-GB"/>
              </w:rPr>
            </w:pPr>
          </w:p>
          <w:p w14:paraId="4FA4BD0E" w14:textId="53752093" w:rsidR="009C6163" w:rsidRPr="00772DB6" w:rsidRDefault="009C6163" w:rsidP="009C6163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Molecular </w:t>
            </w:r>
          </w:p>
          <w:p w14:paraId="3E725893" w14:textId="0364DF22" w:rsidR="00772DB6" w:rsidRPr="00772DB6" w:rsidRDefault="00772DB6" w:rsidP="00772DB6">
            <w:pPr>
              <w:ind w:left="360"/>
              <w:rPr>
                <w:sz w:val="28"/>
                <w:szCs w:val="28"/>
                <w:lang w:val="en-GB"/>
              </w:rPr>
            </w:pPr>
            <w:r w:rsidRPr="00772DB6">
              <w:rPr>
                <w:sz w:val="28"/>
                <w:szCs w:val="28"/>
                <w:lang w:val="en-GB"/>
              </w:rPr>
              <w:t xml:space="preserve">Extraction and amplification of </w:t>
            </w:r>
            <w:r w:rsidR="00FA2D5B">
              <w:rPr>
                <w:sz w:val="28"/>
                <w:szCs w:val="28"/>
                <w:lang w:val="en-GB"/>
              </w:rPr>
              <w:t>genetic materia</w:t>
            </w:r>
            <w:r w:rsidR="00C902D4">
              <w:rPr>
                <w:sz w:val="28"/>
                <w:szCs w:val="28"/>
                <w:lang w:val="en-GB"/>
              </w:rPr>
              <w:t>l, PCR Run.</w:t>
            </w:r>
          </w:p>
          <w:p w14:paraId="31D2F96C" w14:textId="77777777" w:rsidR="00A65D14" w:rsidRPr="00772DB6" w:rsidRDefault="00A65D14" w:rsidP="0089616E">
            <w:pPr>
              <w:ind w:left="360"/>
              <w:rPr>
                <w:sz w:val="28"/>
                <w:szCs w:val="28"/>
                <w:lang w:val="en-GB"/>
              </w:rPr>
            </w:pPr>
          </w:p>
          <w:p w14:paraId="0ECC4A1E" w14:textId="39C3653B" w:rsidR="00B77DB4" w:rsidRPr="00F2163B" w:rsidRDefault="00B77DB4" w:rsidP="00F2163B">
            <w:pPr>
              <w:pStyle w:val="ListParagraph"/>
              <w:rPr>
                <w:sz w:val="28"/>
                <w:szCs w:val="28"/>
                <w:lang w:val="en-GB"/>
              </w:rPr>
            </w:pPr>
          </w:p>
          <w:p w14:paraId="325FC362" w14:textId="77777777" w:rsidR="00B53D15" w:rsidRPr="00AE3321" w:rsidRDefault="00B53D15" w:rsidP="0089616E">
            <w:pPr>
              <w:ind w:left="360"/>
              <w:rPr>
                <w:sz w:val="28"/>
                <w:szCs w:val="28"/>
                <w:lang w:val="en-GB"/>
              </w:rPr>
            </w:pPr>
          </w:p>
          <w:p w14:paraId="453A3C24" w14:textId="1B2232C5" w:rsidR="00B53D15" w:rsidRPr="00F3328A" w:rsidRDefault="00B53D15" w:rsidP="00B53D15">
            <w:pPr>
              <w:rPr>
                <w:b/>
                <w:bCs/>
                <w:sz w:val="36"/>
                <w:szCs w:val="36"/>
                <w:u w:val="single"/>
                <w:lang w:val="en-GB"/>
              </w:rPr>
            </w:pPr>
            <w:r w:rsidRPr="00F3328A">
              <w:rPr>
                <w:b/>
                <w:bCs/>
                <w:sz w:val="36"/>
                <w:szCs w:val="36"/>
                <w:u w:val="single"/>
                <w:lang w:val="en-GB"/>
              </w:rPr>
              <w:t xml:space="preserve">Instrument </w:t>
            </w:r>
            <w:r w:rsidR="00057EE5" w:rsidRPr="00F3328A">
              <w:rPr>
                <w:b/>
                <w:bCs/>
                <w:sz w:val="36"/>
                <w:szCs w:val="36"/>
                <w:u w:val="single"/>
                <w:lang w:val="en-GB"/>
              </w:rPr>
              <w:t xml:space="preserve">Handling </w:t>
            </w:r>
          </w:p>
          <w:p w14:paraId="2D1AE417" w14:textId="78104910" w:rsidR="00057EE5" w:rsidRPr="00733910" w:rsidRDefault="00270924" w:rsidP="00057EE5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GB"/>
              </w:rPr>
            </w:pPr>
            <w:r w:rsidRPr="00733910">
              <w:rPr>
                <w:b/>
                <w:bCs/>
                <w:sz w:val="28"/>
                <w:szCs w:val="28"/>
                <w:lang w:val="en-GB"/>
              </w:rPr>
              <w:t xml:space="preserve">Clinical pathology </w:t>
            </w:r>
          </w:p>
          <w:p w14:paraId="77C5E93C" w14:textId="71C38E46" w:rsidR="00270924" w:rsidRPr="00733910" w:rsidRDefault="00270924" w:rsidP="00270924">
            <w:pPr>
              <w:ind w:left="360"/>
              <w:rPr>
                <w:sz w:val="28"/>
                <w:szCs w:val="28"/>
                <w:lang w:val="en-GB"/>
              </w:rPr>
            </w:pPr>
            <w:r w:rsidRPr="00733910">
              <w:rPr>
                <w:sz w:val="28"/>
                <w:szCs w:val="28"/>
                <w:lang w:val="en-GB"/>
              </w:rPr>
              <w:t xml:space="preserve">  SD UROMETER for </w:t>
            </w:r>
            <w:r w:rsidR="00375975" w:rsidRPr="00733910">
              <w:rPr>
                <w:sz w:val="28"/>
                <w:szCs w:val="28"/>
                <w:lang w:val="en-GB"/>
              </w:rPr>
              <w:t xml:space="preserve">urine analysis </w:t>
            </w:r>
          </w:p>
          <w:p w14:paraId="1462569A" w14:textId="77777777" w:rsidR="00375975" w:rsidRPr="00733910" w:rsidRDefault="00375975" w:rsidP="00375975">
            <w:pPr>
              <w:pStyle w:val="ListParagraph"/>
              <w:rPr>
                <w:sz w:val="28"/>
                <w:szCs w:val="28"/>
                <w:lang w:val="en-GB"/>
              </w:rPr>
            </w:pPr>
          </w:p>
          <w:p w14:paraId="35F03BA4" w14:textId="10C8E4BC" w:rsidR="00375975" w:rsidRPr="00733910" w:rsidRDefault="0063305B" w:rsidP="00375975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GB"/>
              </w:rPr>
            </w:pPr>
            <w:r w:rsidRPr="00733910">
              <w:rPr>
                <w:b/>
                <w:bCs/>
                <w:sz w:val="28"/>
                <w:szCs w:val="28"/>
                <w:lang w:val="en-GB"/>
              </w:rPr>
              <w:t xml:space="preserve">Microbiology </w:t>
            </w:r>
          </w:p>
          <w:p w14:paraId="24E75C33" w14:textId="087F5C10" w:rsidR="0063305B" w:rsidRPr="00733910" w:rsidRDefault="004C65FB" w:rsidP="0063305B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  <w:lang w:val="en-GB"/>
              </w:rPr>
            </w:pPr>
            <w:r w:rsidRPr="00733910">
              <w:rPr>
                <w:sz w:val="28"/>
                <w:szCs w:val="28"/>
                <w:lang w:val="en-GB"/>
              </w:rPr>
              <w:t>BD BactecFX40 (Biomerioux)</w:t>
            </w:r>
            <w:r w:rsidR="00585538" w:rsidRPr="00733910">
              <w:rPr>
                <w:sz w:val="28"/>
                <w:szCs w:val="28"/>
                <w:lang w:val="en-GB"/>
              </w:rPr>
              <w:t xml:space="preserve"> for bacterial culture. </w:t>
            </w:r>
          </w:p>
          <w:p w14:paraId="0745F641" w14:textId="39461920" w:rsidR="00585538" w:rsidRPr="00733910" w:rsidRDefault="00585538" w:rsidP="0063305B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  <w:lang w:val="en-GB"/>
              </w:rPr>
            </w:pPr>
            <w:r w:rsidRPr="00733910">
              <w:rPr>
                <w:sz w:val="28"/>
                <w:szCs w:val="28"/>
                <w:lang w:val="en-GB"/>
              </w:rPr>
              <w:t xml:space="preserve">Vitek2 compact </w:t>
            </w:r>
            <w:r w:rsidR="0054176A" w:rsidRPr="00733910">
              <w:rPr>
                <w:sz w:val="28"/>
                <w:szCs w:val="28"/>
                <w:lang w:val="en-GB"/>
              </w:rPr>
              <w:t>for antibiotic sensitivity test.</w:t>
            </w:r>
          </w:p>
          <w:p w14:paraId="6DD4E0CA" w14:textId="0E3697A1" w:rsidR="0054176A" w:rsidRDefault="008C013B" w:rsidP="00BD6298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  <w:lang w:val="en-GB"/>
              </w:rPr>
            </w:pPr>
            <w:r w:rsidRPr="00BD6298">
              <w:rPr>
                <w:sz w:val="28"/>
                <w:szCs w:val="28"/>
                <w:lang w:val="en-GB"/>
              </w:rPr>
              <w:t xml:space="preserve">GENE XPERT IV Dx ( </w:t>
            </w:r>
            <w:r w:rsidR="00CF1DF2" w:rsidRPr="00BD6298">
              <w:rPr>
                <w:sz w:val="28"/>
                <w:szCs w:val="28"/>
                <w:lang w:val="en-GB"/>
              </w:rPr>
              <w:t>Cepheid</w:t>
            </w:r>
            <w:r w:rsidRPr="00BD6298">
              <w:rPr>
                <w:sz w:val="28"/>
                <w:szCs w:val="28"/>
                <w:lang w:val="en-GB"/>
              </w:rPr>
              <w:t xml:space="preserve">) </w:t>
            </w:r>
            <w:r w:rsidR="00CF1DF2" w:rsidRPr="00BD6298">
              <w:rPr>
                <w:sz w:val="28"/>
                <w:szCs w:val="28"/>
                <w:lang w:val="en-GB"/>
              </w:rPr>
              <w:t xml:space="preserve"> for MTB detection</w:t>
            </w:r>
            <w:r w:rsidR="00FA2D5B" w:rsidRPr="00BD6298">
              <w:rPr>
                <w:sz w:val="28"/>
                <w:szCs w:val="28"/>
                <w:lang w:val="en-GB"/>
              </w:rPr>
              <w:t>.</w:t>
            </w:r>
          </w:p>
          <w:p w14:paraId="74CFF37B" w14:textId="2FB25913" w:rsidR="00014126" w:rsidRDefault="00014126" w:rsidP="00362F8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       </w:t>
            </w:r>
          </w:p>
          <w:p w14:paraId="4711D7B5" w14:textId="386B2EAE" w:rsidR="00014126" w:rsidRPr="00014126" w:rsidRDefault="00014126" w:rsidP="00014126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Molecular </w:t>
            </w:r>
          </w:p>
          <w:p w14:paraId="7B1FA230" w14:textId="1F5A6E5F" w:rsidR="00014126" w:rsidRDefault="00E60274" w:rsidP="00D64EE8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en-GB"/>
              </w:rPr>
            </w:pPr>
            <w:r w:rsidRPr="00D64EE8">
              <w:rPr>
                <w:sz w:val="28"/>
                <w:szCs w:val="28"/>
                <w:lang w:val="en-GB"/>
              </w:rPr>
              <w:t>BIO RAD CFX96</w:t>
            </w:r>
          </w:p>
          <w:p w14:paraId="62060E7A" w14:textId="27EC57A5" w:rsidR="00482C43" w:rsidRPr="00D64EE8" w:rsidRDefault="00B1772F" w:rsidP="00D64EE8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Agilent </w:t>
            </w:r>
            <w:r w:rsidR="00FA55FA">
              <w:rPr>
                <w:sz w:val="28"/>
                <w:szCs w:val="28"/>
                <w:lang w:val="en-GB"/>
              </w:rPr>
              <w:t xml:space="preserve">AriaMX </w:t>
            </w:r>
          </w:p>
          <w:p w14:paraId="1C1E8C9E" w14:textId="0D8219DC" w:rsidR="00BC4384" w:rsidRPr="00314B46" w:rsidRDefault="00BC4384" w:rsidP="00314B46">
            <w:pPr>
              <w:rPr>
                <w:sz w:val="28"/>
                <w:szCs w:val="28"/>
                <w:lang w:val="en-GB"/>
              </w:rPr>
            </w:pPr>
          </w:p>
          <w:p w14:paraId="3E271B27" w14:textId="77777777" w:rsidR="00A44CF1" w:rsidRDefault="00A44CF1" w:rsidP="00A44CF1">
            <w:pPr>
              <w:pStyle w:val="ListParagraph"/>
              <w:ind w:left="785"/>
              <w:rPr>
                <w:lang w:val="en-GB"/>
              </w:rPr>
            </w:pPr>
          </w:p>
          <w:p w14:paraId="086E1553" w14:textId="6E69EC75" w:rsidR="00A44CF1" w:rsidRPr="00A44280" w:rsidRDefault="00DF43AA" w:rsidP="00A44CF1">
            <w:pPr>
              <w:rPr>
                <w:b/>
                <w:bCs/>
                <w:sz w:val="36"/>
                <w:szCs w:val="36"/>
                <w:u w:val="single"/>
                <w:lang w:val="en-GB"/>
              </w:rPr>
            </w:pPr>
            <w:r w:rsidRPr="00A44280">
              <w:rPr>
                <w:b/>
                <w:bCs/>
                <w:sz w:val="36"/>
                <w:szCs w:val="36"/>
                <w:u w:val="single"/>
                <w:lang w:val="en-GB"/>
              </w:rPr>
              <w:t xml:space="preserve">JOB Responsibilities </w:t>
            </w:r>
          </w:p>
          <w:p w14:paraId="7251EE0D" w14:textId="70C85767" w:rsidR="00DF43AA" w:rsidRDefault="0067177E" w:rsidP="0067177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GB"/>
              </w:rPr>
            </w:pPr>
            <w:r w:rsidRPr="000A3005">
              <w:rPr>
                <w:sz w:val="28"/>
                <w:szCs w:val="28"/>
                <w:lang w:val="en-GB"/>
              </w:rPr>
              <w:t xml:space="preserve">Documentation and reporting. </w:t>
            </w:r>
          </w:p>
          <w:p w14:paraId="4B8D6532" w14:textId="327633A4" w:rsidR="00823656" w:rsidRPr="000A3005" w:rsidRDefault="007F7BD8" w:rsidP="0067177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 Sample collection and storage.</w:t>
            </w:r>
          </w:p>
          <w:p w14:paraId="088089DC" w14:textId="2C5FA389" w:rsidR="0067177E" w:rsidRPr="000A3005" w:rsidRDefault="0067177E" w:rsidP="0067177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GB"/>
              </w:rPr>
            </w:pPr>
            <w:r w:rsidRPr="000A3005">
              <w:rPr>
                <w:sz w:val="28"/>
                <w:szCs w:val="28"/>
                <w:lang w:val="en-GB"/>
              </w:rPr>
              <w:t>Dedicated team skill.</w:t>
            </w:r>
          </w:p>
          <w:p w14:paraId="750DC468" w14:textId="053E55A3" w:rsidR="0067177E" w:rsidRPr="000A3005" w:rsidRDefault="00FE1EF2" w:rsidP="0067177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GB"/>
              </w:rPr>
            </w:pPr>
            <w:r w:rsidRPr="000A3005">
              <w:rPr>
                <w:sz w:val="28"/>
                <w:szCs w:val="28"/>
                <w:lang w:val="en-GB"/>
              </w:rPr>
              <w:t>Hard working.</w:t>
            </w:r>
          </w:p>
          <w:p w14:paraId="0A8578EA" w14:textId="0791DCAD" w:rsidR="00FE1EF2" w:rsidRPr="000A3005" w:rsidRDefault="00FE1EF2" w:rsidP="0067177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GB"/>
              </w:rPr>
            </w:pPr>
            <w:r w:rsidRPr="000A3005">
              <w:rPr>
                <w:sz w:val="28"/>
                <w:szCs w:val="28"/>
                <w:lang w:val="en-GB"/>
              </w:rPr>
              <w:t xml:space="preserve">Basic computer knowledge. </w:t>
            </w:r>
          </w:p>
          <w:p w14:paraId="7B1D8370" w14:textId="77777777" w:rsidR="00FE1EF2" w:rsidRDefault="00FE1EF2" w:rsidP="008D66FE">
            <w:pPr>
              <w:ind w:left="360"/>
              <w:rPr>
                <w:lang w:val="en-GB"/>
              </w:rPr>
            </w:pPr>
          </w:p>
          <w:p w14:paraId="6C5B1E22" w14:textId="5F2EB22C" w:rsidR="008D66FE" w:rsidRPr="00A44280" w:rsidRDefault="0073730E" w:rsidP="008D66FE">
            <w:pPr>
              <w:rPr>
                <w:b/>
                <w:bCs/>
                <w:sz w:val="36"/>
                <w:szCs w:val="36"/>
                <w:u w:val="single"/>
                <w:lang w:val="en-GB"/>
              </w:rPr>
            </w:pPr>
            <w:r w:rsidRPr="00A44280">
              <w:rPr>
                <w:b/>
                <w:bCs/>
                <w:sz w:val="36"/>
                <w:szCs w:val="36"/>
                <w:u w:val="single"/>
                <w:lang w:val="en-GB"/>
              </w:rPr>
              <w:t xml:space="preserve">Certificates </w:t>
            </w:r>
          </w:p>
          <w:p w14:paraId="5AA57654" w14:textId="2A847A7C" w:rsidR="0073730E" w:rsidRPr="000A3005" w:rsidRDefault="00F86CE9" w:rsidP="0073730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  <w:lang w:val="en-GB"/>
              </w:rPr>
            </w:pPr>
            <w:r w:rsidRPr="000A3005">
              <w:rPr>
                <w:sz w:val="28"/>
                <w:szCs w:val="28"/>
                <w:lang w:val="en-GB"/>
              </w:rPr>
              <w:t xml:space="preserve">Certificate in isolation and screening of bacterial and fungal strain. </w:t>
            </w:r>
          </w:p>
          <w:p w14:paraId="53D02F7C" w14:textId="38463A83" w:rsidR="00F86CE9" w:rsidRPr="000A3005" w:rsidRDefault="00F86CE9" w:rsidP="0073730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  <w:lang w:val="en-GB"/>
              </w:rPr>
            </w:pPr>
            <w:r w:rsidRPr="000A3005">
              <w:rPr>
                <w:sz w:val="28"/>
                <w:szCs w:val="28"/>
                <w:lang w:val="en-GB"/>
              </w:rPr>
              <w:t>Certificate in workshop of climate change and sustainable development</w:t>
            </w:r>
            <w:r w:rsidR="009342A8" w:rsidRPr="000A3005">
              <w:rPr>
                <w:sz w:val="28"/>
                <w:szCs w:val="28"/>
                <w:lang w:val="en-GB"/>
              </w:rPr>
              <w:t xml:space="preserve"> from mahatmaganghi institute for combating climate </w:t>
            </w:r>
            <w:r w:rsidR="005D5A0C" w:rsidRPr="000A3005">
              <w:rPr>
                <w:sz w:val="28"/>
                <w:szCs w:val="28"/>
                <w:lang w:val="en-GB"/>
              </w:rPr>
              <w:t xml:space="preserve">change  </w:t>
            </w:r>
            <w:r w:rsidR="00D4583D" w:rsidRPr="000A3005">
              <w:rPr>
                <w:sz w:val="28"/>
                <w:szCs w:val="28"/>
                <w:lang w:val="en-GB"/>
              </w:rPr>
              <w:t>(</w:t>
            </w:r>
            <w:r w:rsidR="005D5A0C" w:rsidRPr="000A3005">
              <w:rPr>
                <w:sz w:val="28"/>
                <w:szCs w:val="28"/>
                <w:lang w:val="en-GB"/>
              </w:rPr>
              <w:t xml:space="preserve">alivihar </w:t>
            </w:r>
            <w:r w:rsidR="00D4583D" w:rsidRPr="000A3005">
              <w:rPr>
                <w:sz w:val="28"/>
                <w:szCs w:val="28"/>
                <w:lang w:val="en-GB"/>
              </w:rPr>
              <w:t xml:space="preserve">Delhi </w:t>
            </w:r>
            <w:r w:rsidR="005D5A0C" w:rsidRPr="000A3005">
              <w:rPr>
                <w:sz w:val="28"/>
                <w:szCs w:val="28"/>
                <w:lang w:val="en-GB"/>
              </w:rPr>
              <w:t xml:space="preserve"> )</w:t>
            </w:r>
            <w:r w:rsidR="00D4583D" w:rsidRPr="000A3005">
              <w:rPr>
                <w:sz w:val="28"/>
                <w:szCs w:val="28"/>
                <w:lang w:val="en-GB"/>
              </w:rPr>
              <w:t xml:space="preserve">. </w:t>
            </w:r>
          </w:p>
          <w:p w14:paraId="66CA0AD9" w14:textId="77777777" w:rsidR="009E0056" w:rsidRPr="009E0056" w:rsidRDefault="009E0056" w:rsidP="009E0056">
            <w:pPr>
              <w:ind w:left="360"/>
              <w:rPr>
                <w:lang w:val="en-GB"/>
              </w:rPr>
            </w:pPr>
          </w:p>
          <w:p w14:paraId="47E9AC17" w14:textId="77777777" w:rsidR="007A0E11" w:rsidRPr="0089616E" w:rsidRDefault="007A0E11" w:rsidP="0089616E">
            <w:pPr>
              <w:ind w:left="360"/>
              <w:rPr>
                <w:lang w:val="en-GB"/>
              </w:rPr>
            </w:pPr>
          </w:p>
          <w:p w14:paraId="32709FA1" w14:textId="77777777" w:rsidR="00137280" w:rsidRPr="00807FDA" w:rsidRDefault="00137280" w:rsidP="00807FDA">
            <w:pPr>
              <w:ind w:left="360"/>
              <w:rPr>
                <w:lang w:val="en-GB"/>
              </w:rPr>
            </w:pPr>
          </w:p>
          <w:p w14:paraId="00D47A2E" w14:textId="77777777" w:rsidR="00B410D2" w:rsidRPr="00137280" w:rsidRDefault="00B410D2" w:rsidP="00137280">
            <w:pPr>
              <w:rPr>
                <w:lang w:val="en-GB"/>
              </w:rPr>
            </w:pPr>
          </w:p>
          <w:p w14:paraId="6756D673" w14:textId="77777777" w:rsidR="00FA6546" w:rsidRPr="00B410D2" w:rsidRDefault="00FA6546" w:rsidP="00B410D2">
            <w:pPr>
              <w:pStyle w:val="ListParagraph"/>
              <w:rPr>
                <w:lang w:val="en-GB"/>
              </w:rPr>
            </w:pPr>
          </w:p>
          <w:p w14:paraId="1FAA5FFE" w14:textId="77777777" w:rsidR="002F463C" w:rsidRPr="002F463C" w:rsidRDefault="002F463C" w:rsidP="002F463C">
            <w:pPr>
              <w:rPr>
                <w:lang w:val="en-GB"/>
              </w:rPr>
            </w:pPr>
          </w:p>
          <w:p w14:paraId="4A24497F" w14:textId="77777777" w:rsidR="00CF451A" w:rsidRPr="005F1B5D" w:rsidRDefault="00CF451A" w:rsidP="009B5EF6">
            <w:pPr>
              <w:pStyle w:val="ListParagraph"/>
              <w:rPr>
                <w:lang w:val="en-GB"/>
              </w:rPr>
            </w:pPr>
          </w:p>
          <w:p w14:paraId="41FEC29C" w14:textId="2BD510EA" w:rsidR="000E1D44" w:rsidRPr="008B45C8" w:rsidRDefault="000E1D44" w:rsidP="000E1D44">
            <w:pPr>
              <w:pStyle w:val="SmallText"/>
              <w:rPr>
                <w:lang w:val="en-GB"/>
              </w:rPr>
            </w:pPr>
          </w:p>
          <w:p w14:paraId="657CC31F" w14:textId="1571AC24" w:rsidR="000E1D44" w:rsidRPr="008B45C8" w:rsidRDefault="000E1D44" w:rsidP="000E1D44">
            <w:pPr>
              <w:pStyle w:val="TextRight"/>
              <w:rPr>
                <w:lang w:val="en-GB"/>
              </w:rPr>
            </w:pPr>
            <w:r w:rsidRPr="008B45C8">
              <w:rPr>
                <w:lang w:val="en-GB" w:bidi="en-GB"/>
              </w:rPr>
              <w:t xml:space="preserve">  </w:t>
            </w:r>
          </w:p>
          <w:p w14:paraId="7E565E0A" w14:textId="77777777" w:rsidR="000E1D44" w:rsidRPr="008B45C8" w:rsidRDefault="000E1D44" w:rsidP="000E1D44">
            <w:pPr>
              <w:pStyle w:val="TextRight"/>
              <w:rPr>
                <w:sz w:val="21"/>
                <w:lang w:val="en-GB"/>
              </w:rPr>
            </w:pPr>
          </w:p>
          <w:p w14:paraId="5262A768" w14:textId="06197B6C" w:rsidR="00B8511E" w:rsidRDefault="00B8511E" w:rsidP="00B8511E">
            <w:pPr>
              <w:pStyle w:val="SmallText"/>
              <w:rPr>
                <w:rFonts w:cs="Times New Roman (Body CS)"/>
                <w:sz w:val="22"/>
              </w:rPr>
            </w:pPr>
          </w:p>
          <w:p w14:paraId="2714EBC7" w14:textId="5B32512B" w:rsidR="000E1D44" w:rsidRPr="008B45C8" w:rsidRDefault="000E1D44" w:rsidP="0057534A">
            <w:pPr>
              <w:pStyle w:val="TextRight"/>
              <w:rPr>
                <w:lang w:val="en-GB"/>
              </w:rPr>
            </w:pPr>
          </w:p>
        </w:tc>
      </w:tr>
      <w:tr w:rsidR="000E1D44" w:rsidRPr="008B45C8" w14:paraId="593AC3DA" w14:textId="77777777" w:rsidTr="001E36F5">
        <w:trPr>
          <w:trHeight w:val="2375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0E4FD715" w14:textId="3809AB92" w:rsidR="00907181" w:rsidRPr="008B45C8" w:rsidRDefault="00907181" w:rsidP="00907181">
            <w:pPr>
              <w:pStyle w:val="TextLeft"/>
              <w:rPr>
                <w:lang w:val="en-GB"/>
              </w:rPr>
            </w:pPr>
          </w:p>
        </w:tc>
        <w:tc>
          <w:tcPr>
            <w:tcW w:w="7189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27FAEC9D" w14:textId="70C6EE11" w:rsidR="000E1D44" w:rsidRPr="008B45C8" w:rsidRDefault="000E1D44" w:rsidP="00A77921">
            <w:pPr>
              <w:pStyle w:val="Heading2"/>
              <w:rPr>
                <w:lang w:val="en-GB"/>
              </w:rPr>
            </w:pPr>
          </w:p>
          <w:p w14:paraId="13B9C802" w14:textId="1E90386C" w:rsidR="002C4253" w:rsidRPr="008B45C8" w:rsidRDefault="002C4253" w:rsidP="002C4253">
            <w:pPr>
              <w:pStyle w:val="TextRight"/>
              <w:rPr>
                <w:lang w:val="en-GB"/>
              </w:rPr>
            </w:pPr>
          </w:p>
        </w:tc>
      </w:tr>
      <w:tr w:rsidR="000E1D44" w:rsidRPr="008B45C8" w14:paraId="6EEE4D9F" w14:textId="77777777" w:rsidTr="001E36F5">
        <w:trPr>
          <w:trHeight w:val="1604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3E7854D7" w14:textId="77777777" w:rsidR="000E1D44" w:rsidRPr="008B45C8" w:rsidRDefault="000E1D44">
            <w:pPr>
              <w:rPr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295BA35C" w14:textId="6726313F" w:rsidR="0057534A" w:rsidRPr="008B45C8" w:rsidRDefault="0057534A" w:rsidP="0057534A">
            <w:pPr>
              <w:pStyle w:val="Heading2"/>
              <w:rPr>
                <w:lang w:val="en-GB"/>
              </w:rPr>
            </w:pPr>
          </w:p>
          <w:p w14:paraId="213AFC50" w14:textId="072B0D36" w:rsidR="002C4253" w:rsidRPr="008B45C8" w:rsidRDefault="002C4253" w:rsidP="002C4253">
            <w:pPr>
              <w:pStyle w:val="TextRight"/>
              <w:rPr>
                <w:lang w:val="en-GB"/>
              </w:rPr>
            </w:pPr>
          </w:p>
        </w:tc>
      </w:tr>
      <w:tr w:rsidR="000E1D44" w:rsidRPr="008B45C8" w14:paraId="153BE547" w14:textId="77777777" w:rsidTr="001E36F5">
        <w:trPr>
          <w:trHeight w:val="149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4724AE51" w14:textId="77777777" w:rsidR="000E1D44" w:rsidRPr="008B45C8" w:rsidRDefault="000E1D44">
            <w:pPr>
              <w:rPr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</w:tcBorders>
          </w:tcPr>
          <w:p w14:paraId="65404672" w14:textId="503E3688" w:rsidR="000E1D44" w:rsidRPr="008B45C8" w:rsidRDefault="000E1D44" w:rsidP="00A77921">
            <w:pPr>
              <w:pStyle w:val="Heading2"/>
              <w:rPr>
                <w:lang w:val="en-GB"/>
              </w:rPr>
            </w:pPr>
          </w:p>
          <w:p w14:paraId="6DDB6844" w14:textId="11EDFEB9" w:rsidR="002C4253" w:rsidRPr="008B45C8" w:rsidRDefault="002C4253" w:rsidP="002C4253">
            <w:pPr>
              <w:pStyle w:val="TextRight"/>
              <w:rPr>
                <w:lang w:val="en-GB"/>
              </w:rPr>
            </w:pPr>
          </w:p>
        </w:tc>
      </w:tr>
    </w:tbl>
    <w:p w14:paraId="35D78FEA" w14:textId="77777777" w:rsidR="00C55D85" w:rsidRPr="008B45C8" w:rsidRDefault="00C55D85">
      <w:pPr>
        <w:rPr>
          <w:lang w:val="en-GB"/>
        </w:rPr>
      </w:pPr>
    </w:p>
    <w:sectPr w:rsidR="00C55D85" w:rsidRPr="008B45C8" w:rsidSect="000A65D3"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0006" w14:textId="77777777" w:rsidR="0025740E" w:rsidRDefault="0025740E" w:rsidP="00F316AD">
      <w:r>
        <w:separator/>
      </w:r>
    </w:p>
  </w:endnote>
  <w:endnote w:type="continuationSeparator" w:id="0">
    <w:p w14:paraId="165AF137" w14:textId="77777777" w:rsidR="0025740E" w:rsidRDefault="0025740E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74F7" w14:textId="77777777" w:rsidR="000E1D44" w:rsidRDefault="000E1D44">
    <w:pPr>
      <w:pStyle w:val="Footer"/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349275" wp14:editId="57E3400F">
              <wp:simplePos x="0" y="0"/>
              <wp:positionH relativeFrom="margin">
                <wp:align>left</wp:align>
              </wp:positionH>
              <wp:positionV relativeFrom="page">
                <wp:posOffset>10239375</wp:posOffset>
              </wp:positionV>
              <wp:extent cx="6648450" cy="45720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48450" cy="4572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AB24FD" id="Rectangle 2" o:spid="_x0000_s1026" alt="&quot;&quot;" style="position:absolute;margin-left:0;margin-top:806.25pt;width:523.5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" fillcolor="#648276 [3208]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7E28" w14:textId="77777777" w:rsidR="0025740E" w:rsidRDefault="0025740E" w:rsidP="00F316AD">
      <w:r>
        <w:separator/>
      </w:r>
    </w:p>
  </w:footnote>
  <w:footnote w:type="continuationSeparator" w:id="0">
    <w:p w14:paraId="7F08CD28" w14:textId="77777777" w:rsidR="0025740E" w:rsidRDefault="0025740E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5189"/>
    <w:multiLevelType w:val="hybridMultilevel"/>
    <w:tmpl w:val="C506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569"/>
    <w:multiLevelType w:val="hybridMultilevel"/>
    <w:tmpl w:val="7474FA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972498"/>
    <w:multiLevelType w:val="hybridMultilevel"/>
    <w:tmpl w:val="3AE24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069"/>
    <w:multiLevelType w:val="hybridMultilevel"/>
    <w:tmpl w:val="488EE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F1DE0"/>
    <w:multiLevelType w:val="hybridMultilevel"/>
    <w:tmpl w:val="BD84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F5A10"/>
    <w:multiLevelType w:val="hybridMultilevel"/>
    <w:tmpl w:val="91EA535A"/>
    <w:lvl w:ilvl="0" w:tplc="FFFFFFFF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2C0E5E20"/>
    <w:multiLevelType w:val="hybridMultilevel"/>
    <w:tmpl w:val="9BEC5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6032C"/>
    <w:multiLevelType w:val="hybridMultilevel"/>
    <w:tmpl w:val="AC3E4A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7E31CF"/>
    <w:multiLevelType w:val="hybridMultilevel"/>
    <w:tmpl w:val="1034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E22A7"/>
    <w:multiLevelType w:val="hybridMultilevel"/>
    <w:tmpl w:val="0E705CE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904BB0"/>
    <w:multiLevelType w:val="hybridMultilevel"/>
    <w:tmpl w:val="CAD6EF2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7AF3AC4"/>
    <w:multiLevelType w:val="hybridMultilevel"/>
    <w:tmpl w:val="48F2F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27473"/>
    <w:multiLevelType w:val="hybridMultilevel"/>
    <w:tmpl w:val="576AF48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BF12736"/>
    <w:multiLevelType w:val="hybridMultilevel"/>
    <w:tmpl w:val="FCA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01282">
    <w:abstractNumId w:val="8"/>
  </w:num>
  <w:num w:numId="2" w16cid:durableId="233131209">
    <w:abstractNumId w:val="13"/>
  </w:num>
  <w:num w:numId="3" w16cid:durableId="1288270559">
    <w:abstractNumId w:val="4"/>
  </w:num>
  <w:num w:numId="4" w16cid:durableId="1308851402">
    <w:abstractNumId w:val="3"/>
  </w:num>
  <w:num w:numId="5" w16cid:durableId="1121152261">
    <w:abstractNumId w:val="7"/>
  </w:num>
  <w:num w:numId="6" w16cid:durableId="1396660553">
    <w:abstractNumId w:val="0"/>
  </w:num>
  <w:num w:numId="7" w16cid:durableId="701369513">
    <w:abstractNumId w:val="9"/>
  </w:num>
  <w:num w:numId="8" w16cid:durableId="847211781">
    <w:abstractNumId w:val="6"/>
  </w:num>
  <w:num w:numId="9" w16cid:durableId="638731921">
    <w:abstractNumId w:val="11"/>
  </w:num>
  <w:num w:numId="10" w16cid:durableId="2124573712">
    <w:abstractNumId w:val="10"/>
  </w:num>
  <w:num w:numId="11" w16cid:durableId="1614509668">
    <w:abstractNumId w:val="2"/>
  </w:num>
  <w:num w:numId="12" w16cid:durableId="1304458631">
    <w:abstractNumId w:val="1"/>
  </w:num>
  <w:num w:numId="13" w16cid:durableId="1456828883">
    <w:abstractNumId w:val="12"/>
  </w:num>
  <w:num w:numId="14" w16cid:durableId="1485582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AD"/>
    <w:rsid w:val="000001DF"/>
    <w:rsid w:val="000010FD"/>
    <w:rsid w:val="00014126"/>
    <w:rsid w:val="000178B9"/>
    <w:rsid w:val="000516B2"/>
    <w:rsid w:val="00057EE5"/>
    <w:rsid w:val="00067F50"/>
    <w:rsid w:val="00073269"/>
    <w:rsid w:val="00082EA7"/>
    <w:rsid w:val="000877F6"/>
    <w:rsid w:val="000902BB"/>
    <w:rsid w:val="0009615F"/>
    <w:rsid w:val="000A3005"/>
    <w:rsid w:val="000A65D3"/>
    <w:rsid w:val="000D2859"/>
    <w:rsid w:val="000E1D44"/>
    <w:rsid w:val="000E4630"/>
    <w:rsid w:val="000E53D2"/>
    <w:rsid w:val="000F4528"/>
    <w:rsid w:val="000F65D6"/>
    <w:rsid w:val="00105DE4"/>
    <w:rsid w:val="00137280"/>
    <w:rsid w:val="001C0E2D"/>
    <w:rsid w:val="001C1DFB"/>
    <w:rsid w:val="001C41C2"/>
    <w:rsid w:val="001E36F5"/>
    <w:rsid w:val="001E500E"/>
    <w:rsid w:val="001E5C5E"/>
    <w:rsid w:val="0020696E"/>
    <w:rsid w:val="00215F54"/>
    <w:rsid w:val="0021602C"/>
    <w:rsid w:val="00217AEE"/>
    <w:rsid w:val="00233EA9"/>
    <w:rsid w:val="002356A2"/>
    <w:rsid w:val="002446CB"/>
    <w:rsid w:val="0025740E"/>
    <w:rsid w:val="00265B46"/>
    <w:rsid w:val="00270924"/>
    <w:rsid w:val="00276579"/>
    <w:rsid w:val="00290CF4"/>
    <w:rsid w:val="00295572"/>
    <w:rsid w:val="002A7ED2"/>
    <w:rsid w:val="002B2C54"/>
    <w:rsid w:val="002B61CB"/>
    <w:rsid w:val="002C4253"/>
    <w:rsid w:val="002D12DA"/>
    <w:rsid w:val="002D351D"/>
    <w:rsid w:val="002E74E1"/>
    <w:rsid w:val="002F24DF"/>
    <w:rsid w:val="002F463C"/>
    <w:rsid w:val="003019B2"/>
    <w:rsid w:val="003045CC"/>
    <w:rsid w:val="00314B46"/>
    <w:rsid w:val="00317171"/>
    <w:rsid w:val="003203EA"/>
    <w:rsid w:val="00321FFE"/>
    <w:rsid w:val="0034688D"/>
    <w:rsid w:val="003476B1"/>
    <w:rsid w:val="00362F88"/>
    <w:rsid w:val="00363CEA"/>
    <w:rsid w:val="00366D16"/>
    <w:rsid w:val="00372DBF"/>
    <w:rsid w:val="00375975"/>
    <w:rsid w:val="0037799C"/>
    <w:rsid w:val="003A028C"/>
    <w:rsid w:val="003C73DE"/>
    <w:rsid w:val="003F76F4"/>
    <w:rsid w:val="0040233B"/>
    <w:rsid w:val="00420733"/>
    <w:rsid w:val="0042205E"/>
    <w:rsid w:val="00463DD2"/>
    <w:rsid w:val="00482C43"/>
    <w:rsid w:val="004916A9"/>
    <w:rsid w:val="00491815"/>
    <w:rsid w:val="00494F9D"/>
    <w:rsid w:val="004B65BD"/>
    <w:rsid w:val="004B6E15"/>
    <w:rsid w:val="004C65FB"/>
    <w:rsid w:val="00501592"/>
    <w:rsid w:val="00505AE2"/>
    <w:rsid w:val="00511A6E"/>
    <w:rsid w:val="005272AF"/>
    <w:rsid w:val="00530477"/>
    <w:rsid w:val="005325D5"/>
    <w:rsid w:val="0054176A"/>
    <w:rsid w:val="00565DA1"/>
    <w:rsid w:val="0057483B"/>
    <w:rsid w:val="0057534A"/>
    <w:rsid w:val="005813EF"/>
    <w:rsid w:val="00585538"/>
    <w:rsid w:val="005A788E"/>
    <w:rsid w:val="005D45B2"/>
    <w:rsid w:val="005D5A0C"/>
    <w:rsid w:val="005D5D06"/>
    <w:rsid w:val="005D78CD"/>
    <w:rsid w:val="005E012C"/>
    <w:rsid w:val="005E205F"/>
    <w:rsid w:val="005E2C1F"/>
    <w:rsid w:val="005E7496"/>
    <w:rsid w:val="005F1B5D"/>
    <w:rsid w:val="00600F7C"/>
    <w:rsid w:val="00605A5B"/>
    <w:rsid w:val="006108A9"/>
    <w:rsid w:val="00615CCB"/>
    <w:rsid w:val="00617C2F"/>
    <w:rsid w:val="00620FAE"/>
    <w:rsid w:val="0063305B"/>
    <w:rsid w:val="00634C2C"/>
    <w:rsid w:val="00640FEC"/>
    <w:rsid w:val="00645953"/>
    <w:rsid w:val="00645F2E"/>
    <w:rsid w:val="00657687"/>
    <w:rsid w:val="00665B0C"/>
    <w:rsid w:val="0067177E"/>
    <w:rsid w:val="00676778"/>
    <w:rsid w:val="006A60C6"/>
    <w:rsid w:val="006C14B9"/>
    <w:rsid w:val="006C2842"/>
    <w:rsid w:val="006C60E6"/>
    <w:rsid w:val="006E2116"/>
    <w:rsid w:val="006E70D3"/>
    <w:rsid w:val="00710087"/>
    <w:rsid w:val="00715A4A"/>
    <w:rsid w:val="007164E2"/>
    <w:rsid w:val="00724CDF"/>
    <w:rsid w:val="0073298E"/>
    <w:rsid w:val="00733910"/>
    <w:rsid w:val="0073730E"/>
    <w:rsid w:val="007708DB"/>
    <w:rsid w:val="00772DB6"/>
    <w:rsid w:val="00783828"/>
    <w:rsid w:val="007A0E11"/>
    <w:rsid w:val="007A4854"/>
    <w:rsid w:val="007B0F94"/>
    <w:rsid w:val="007C412D"/>
    <w:rsid w:val="007E4754"/>
    <w:rsid w:val="007F0CC5"/>
    <w:rsid w:val="007F7BD8"/>
    <w:rsid w:val="00807FDA"/>
    <w:rsid w:val="00823656"/>
    <w:rsid w:val="008264F9"/>
    <w:rsid w:val="008456B5"/>
    <w:rsid w:val="00855F02"/>
    <w:rsid w:val="00876D69"/>
    <w:rsid w:val="00881DC4"/>
    <w:rsid w:val="00887865"/>
    <w:rsid w:val="00891BAB"/>
    <w:rsid w:val="0089616E"/>
    <w:rsid w:val="008A67D3"/>
    <w:rsid w:val="008B45C8"/>
    <w:rsid w:val="008C013B"/>
    <w:rsid w:val="008C6BFD"/>
    <w:rsid w:val="008D66FE"/>
    <w:rsid w:val="008D6DAA"/>
    <w:rsid w:val="008E0DAB"/>
    <w:rsid w:val="009054B6"/>
    <w:rsid w:val="00905EF7"/>
    <w:rsid w:val="00907181"/>
    <w:rsid w:val="009342A8"/>
    <w:rsid w:val="009378F3"/>
    <w:rsid w:val="00944AD7"/>
    <w:rsid w:val="00955AFF"/>
    <w:rsid w:val="00961F46"/>
    <w:rsid w:val="00966E9D"/>
    <w:rsid w:val="00980E50"/>
    <w:rsid w:val="00995081"/>
    <w:rsid w:val="009A274C"/>
    <w:rsid w:val="009B5EF6"/>
    <w:rsid w:val="009C6163"/>
    <w:rsid w:val="009E0056"/>
    <w:rsid w:val="009E3023"/>
    <w:rsid w:val="00A02B28"/>
    <w:rsid w:val="00A332B3"/>
    <w:rsid w:val="00A44280"/>
    <w:rsid w:val="00A44CF1"/>
    <w:rsid w:val="00A452F8"/>
    <w:rsid w:val="00A501F2"/>
    <w:rsid w:val="00A565C7"/>
    <w:rsid w:val="00A65D14"/>
    <w:rsid w:val="00A77921"/>
    <w:rsid w:val="00A836CE"/>
    <w:rsid w:val="00A93432"/>
    <w:rsid w:val="00A95C81"/>
    <w:rsid w:val="00AA3CE5"/>
    <w:rsid w:val="00AA661A"/>
    <w:rsid w:val="00AB35AE"/>
    <w:rsid w:val="00AB3E67"/>
    <w:rsid w:val="00AD3C54"/>
    <w:rsid w:val="00AD5252"/>
    <w:rsid w:val="00AE3321"/>
    <w:rsid w:val="00AE513E"/>
    <w:rsid w:val="00AE74A7"/>
    <w:rsid w:val="00B039DD"/>
    <w:rsid w:val="00B066F0"/>
    <w:rsid w:val="00B0672A"/>
    <w:rsid w:val="00B1772F"/>
    <w:rsid w:val="00B37D10"/>
    <w:rsid w:val="00B410D2"/>
    <w:rsid w:val="00B53D15"/>
    <w:rsid w:val="00B53F5A"/>
    <w:rsid w:val="00B575FB"/>
    <w:rsid w:val="00B579D2"/>
    <w:rsid w:val="00B77DB4"/>
    <w:rsid w:val="00B8511E"/>
    <w:rsid w:val="00BC0F05"/>
    <w:rsid w:val="00BC4384"/>
    <w:rsid w:val="00BD6298"/>
    <w:rsid w:val="00BD70DB"/>
    <w:rsid w:val="00BF0662"/>
    <w:rsid w:val="00BF196A"/>
    <w:rsid w:val="00C05BAF"/>
    <w:rsid w:val="00C06CD7"/>
    <w:rsid w:val="00C07C2E"/>
    <w:rsid w:val="00C1095A"/>
    <w:rsid w:val="00C2069B"/>
    <w:rsid w:val="00C5060C"/>
    <w:rsid w:val="00C55D85"/>
    <w:rsid w:val="00C82209"/>
    <w:rsid w:val="00C833CC"/>
    <w:rsid w:val="00C902D4"/>
    <w:rsid w:val="00CA2273"/>
    <w:rsid w:val="00CC73DB"/>
    <w:rsid w:val="00CD455E"/>
    <w:rsid w:val="00CD50FD"/>
    <w:rsid w:val="00CF1DF2"/>
    <w:rsid w:val="00CF451A"/>
    <w:rsid w:val="00D366BD"/>
    <w:rsid w:val="00D4583D"/>
    <w:rsid w:val="00D47124"/>
    <w:rsid w:val="00D64EE8"/>
    <w:rsid w:val="00D71691"/>
    <w:rsid w:val="00DA0202"/>
    <w:rsid w:val="00DB0C11"/>
    <w:rsid w:val="00DB13ED"/>
    <w:rsid w:val="00DB2025"/>
    <w:rsid w:val="00DD5D7B"/>
    <w:rsid w:val="00DE77E4"/>
    <w:rsid w:val="00DF43AA"/>
    <w:rsid w:val="00E00E50"/>
    <w:rsid w:val="00E55822"/>
    <w:rsid w:val="00E60274"/>
    <w:rsid w:val="00E62F2D"/>
    <w:rsid w:val="00E91F4B"/>
    <w:rsid w:val="00E95CB6"/>
    <w:rsid w:val="00EA5657"/>
    <w:rsid w:val="00EB2E5F"/>
    <w:rsid w:val="00EC1AFD"/>
    <w:rsid w:val="00ED470A"/>
    <w:rsid w:val="00EE0B14"/>
    <w:rsid w:val="00EE25AF"/>
    <w:rsid w:val="00EF0AB9"/>
    <w:rsid w:val="00EF5413"/>
    <w:rsid w:val="00F02D6F"/>
    <w:rsid w:val="00F2163B"/>
    <w:rsid w:val="00F3023D"/>
    <w:rsid w:val="00F316AD"/>
    <w:rsid w:val="00F3328A"/>
    <w:rsid w:val="00F4501B"/>
    <w:rsid w:val="00F56113"/>
    <w:rsid w:val="00F81BC4"/>
    <w:rsid w:val="00F835F8"/>
    <w:rsid w:val="00F84E73"/>
    <w:rsid w:val="00F86CE9"/>
    <w:rsid w:val="00FA0D49"/>
    <w:rsid w:val="00FA2D5B"/>
    <w:rsid w:val="00FA55FA"/>
    <w:rsid w:val="00FA6546"/>
    <w:rsid w:val="00FD52C5"/>
    <w:rsid w:val="00FD7779"/>
    <w:rsid w:val="00FE1EA2"/>
    <w:rsid w:val="00FE1EF2"/>
    <w:rsid w:val="00FE27F5"/>
    <w:rsid w:val="00FF006C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B20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semiHidden/>
    <w:qFormat/>
    <w:rsid w:val="00581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0E921-11C9-4D5E-A217-FC438B7FCC33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5168764B-A10C-4DA3-8A4B-4DA105F66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F73FB-C657-4EA3-8111-18FEF07A10E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2024-12-30T13:22:00Z</dcterms:created>
  <dcterms:modified xsi:type="dcterms:W3CDTF">2025-02-05T09:46:00Z</dcterms:modified>
</cp:coreProperties>
</file>