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4B42" w14:textId="77777777" w:rsidR="0061678D" w:rsidRDefault="00790797">
      <w:pPr>
        <w:spacing w:after="0" w:line="240" w:lineRule="auto"/>
        <w:jc w:val="center"/>
        <w:rPr>
          <w:rFonts w:cs="Calibri"/>
          <w:b/>
          <w:color w:val="E36C0A"/>
          <w:sz w:val="36"/>
          <w:u w:val="single"/>
        </w:rPr>
      </w:pPr>
      <w:r>
        <w:rPr>
          <w:rFonts w:cs="Calibri"/>
          <w:b/>
          <w:color w:val="E36C0A"/>
          <w:sz w:val="36"/>
          <w:u w:val="single"/>
        </w:rPr>
        <w:t>Curriculum -Vitae</w:t>
      </w:r>
    </w:p>
    <w:p w14:paraId="0512D1A9" w14:textId="4C5C5184" w:rsidR="0061678D" w:rsidRDefault="00790797">
      <w:pPr>
        <w:spacing w:after="0" w:line="240" w:lineRule="auto"/>
        <w:rPr>
          <w:rFonts w:cs="Calibri"/>
          <w:b/>
          <w:bCs/>
          <w:color w:val="E36C0A"/>
          <w:sz w:val="40"/>
          <w:szCs w:val="40"/>
          <w:u w:val="single"/>
        </w:rPr>
      </w:pPr>
      <w:r>
        <w:rPr>
          <w:rFonts w:cs="Calibri"/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1554AF3C" wp14:editId="6CD35428">
            <wp:simplePos x="0" y="0"/>
            <wp:positionH relativeFrom="column">
              <wp:align>left</wp:align>
            </wp:positionH>
            <wp:positionV relativeFrom="paragraph">
              <wp:posOffset>-123825</wp:posOffset>
            </wp:positionV>
            <wp:extent cx="889635" cy="1120775"/>
            <wp:effectExtent l="57150" t="38100" r="62865" b="41275"/>
            <wp:wrapSquare wrapText="bothSides"/>
            <wp:docPr id="2" name="Picture 1" descr="Nupur 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upur JPG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32000" contrast="40000"/>
                    </a:blip>
                    <a:srcRect t="3139" r="2967" b="4481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12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E36C0A"/>
        </w:rPr>
        <w:t>M</w:t>
      </w:r>
      <w:r>
        <w:rPr>
          <w:rFonts w:cs="Calibri"/>
          <w:b/>
          <w:color w:val="E36C0A"/>
        </w:rPr>
        <w:t>s. NUPUR BALI</w:t>
      </w:r>
    </w:p>
    <w:p w14:paraId="3E01FA17" w14:textId="77777777" w:rsidR="0061678D" w:rsidRDefault="00790797">
      <w:pPr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House No. 3/1713 </w:t>
      </w:r>
    </w:p>
    <w:p w14:paraId="6CE418F2" w14:textId="1F7CD995" w:rsidR="0061678D" w:rsidRDefault="0060646D">
      <w:pPr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21 Navikot Nandana, kotwa BKT</w:t>
      </w:r>
    </w:p>
    <w:p w14:paraId="059DFEE5" w14:textId="324658C8" w:rsidR="0061678D" w:rsidRDefault="00790797">
      <w:pPr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Lucknow- U.P.22</w:t>
      </w:r>
      <w:r w:rsidR="0060646D">
        <w:rPr>
          <w:rFonts w:cs="Calibri"/>
          <w:color w:val="000000" w:themeColor="text1"/>
        </w:rPr>
        <w:t>7202</w:t>
      </w:r>
    </w:p>
    <w:p w14:paraId="194837CA" w14:textId="77777777" w:rsidR="0061678D" w:rsidRDefault="00790797">
      <w:pPr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Mobile No: - 8126679340,9760394411</w:t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  <w:t xml:space="preserve">       </w:t>
      </w:r>
      <w:r>
        <w:rPr>
          <w:rFonts w:cs="Calibri"/>
          <w:b/>
          <w:i/>
          <w:color w:val="000000" w:themeColor="text1"/>
        </w:rPr>
        <w:t xml:space="preserve"> </w:t>
      </w:r>
    </w:p>
    <w:p w14:paraId="0290F463" w14:textId="77777777" w:rsidR="0061678D" w:rsidRDefault="00790797">
      <w:pPr>
        <w:spacing w:after="0" w:line="240" w:lineRule="auto"/>
        <w:ind w:left="153" w:hanging="437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Email ID: nupur.bali77@gmail.com</w:t>
      </w:r>
    </w:p>
    <w:p w14:paraId="0DFC2FB1" w14:textId="77777777" w:rsidR="0061678D" w:rsidRDefault="00790797">
      <w:pPr>
        <w:spacing w:after="0" w:line="240" w:lineRule="auto"/>
        <w:jc w:val="both"/>
        <w:rPr>
          <w:rFonts w:cs="Calibri"/>
          <w:b/>
          <w:sz w:val="28"/>
          <w:u w:val="single"/>
        </w:rPr>
      </w:pPr>
      <w:r>
        <w:rPr>
          <w:rFonts w:cs="Calibr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67B0" wp14:editId="61A686CE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743700" cy="0"/>
                <wp:effectExtent l="0" t="0" r="0" b="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shape id=" 2" o:spid="_x0000_s1026" o:spt="32" type="#_x0000_t32" style="position:absolute;left:0pt;margin-left:0pt;margin-top:4.95pt;height:0pt;width:531pt;z-index:251660288;mso-width-relative:page;mso-height-relative:page;" filled="f" stroked="t" coordsize="21600,21600" o:gfxdata="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P1d3D0AAA&#10;AAUBAAAPAAAAAAAAAAEAIAAAACIAAABkcnMvZG93bnJldi54bWxQSwECFAAUAAAACACHTuJANPsB&#10;wrQBAAB4AwAADgAAAAAAAAABACAAAAAfAQAAZHJzL2Uyb0RvYy54bWxQSwUGAAAAAAYABgBZAQAA&#10;R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EBE55D9" w14:textId="77777777" w:rsidR="0061678D" w:rsidRDefault="00790797">
      <w:pPr>
        <w:spacing w:after="0" w:line="240" w:lineRule="auto"/>
        <w:jc w:val="both"/>
        <w:rPr>
          <w:rFonts w:cs="Calibri"/>
          <w:b/>
          <w:i/>
          <w:color w:val="7030A0"/>
          <w:sz w:val="24"/>
          <w:szCs w:val="24"/>
          <w:u w:val="single"/>
        </w:rPr>
      </w:pPr>
      <w:r>
        <w:rPr>
          <w:rFonts w:cs="Calibri"/>
          <w:b/>
          <w:i/>
          <w:color w:val="7030A0"/>
          <w:sz w:val="24"/>
          <w:szCs w:val="24"/>
          <w:u w:val="single"/>
        </w:rPr>
        <w:t>CAREER OBJECTIVES:-</w:t>
      </w:r>
    </w:p>
    <w:p w14:paraId="06F02753" w14:textId="77777777" w:rsidR="0061678D" w:rsidRDefault="00790797">
      <w:pPr>
        <w:tabs>
          <w:tab w:val="left" w:pos="426"/>
        </w:tabs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 want to build up a professionally challenging career with my commitments and honesty. This will provide an opportunity for continuous growth and work for an organization in the challenging environment. Given opportunity I will work with all my potential creativity to perform the task sincerely and efficiently.  </w:t>
      </w:r>
    </w:p>
    <w:p w14:paraId="46214530" w14:textId="77777777" w:rsidR="0061678D" w:rsidRDefault="00790797">
      <w:pPr>
        <w:spacing w:after="0" w:line="240" w:lineRule="auto"/>
        <w:jc w:val="both"/>
        <w:rPr>
          <w:rFonts w:cs="Calibri"/>
          <w:b/>
          <w:i/>
          <w:color w:val="7030A0"/>
          <w:sz w:val="24"/>
          <w:szCs w:val="24"/>
          <w:u w:val="single"/>
        </w:rPr>
      </w:pPr>
      <w:r>
        <w:rPr>
          <w:rFonts w:cs="Calibri"/>
          <w:b/>
          <w:i/>
          <w:color w:val="7030A0"/>
          <w:sz w:val="24"/>
          <w:szCs w:val="24"/>
          <w:u w:val="single"/>
        </w:rPr>
        <w:t>ACADEMIC QUALIFICATION:-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418"/>
        <w:gridCol w:w="3190"/>
        <w:gridCol w:w="1984"/>
        <w:gridCol w:w="1464"/>
        <w:gridCol w:w="1243"/>
      </w:tblGrid>
      <w:tr w:rsidR="0061678D" w14:paraId="77FE9D30" w14:textId="77777777">
        <w:trPr>
          <w:jc w:val="center"/>
        </w:trPr>
        <w:tc>
          <w:tcPr>
            <w:tcW w:w="675" w:type="dxa"/>
          </w:tcPr>
          <w:p w14:paraId="05681876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7030A0"/>
                <w:sz w:val="20"/>
                <w:szCs w:val="20"/>
              </w:rPr>
              <w:t>S. No</w:t>
            </w:r>
          </w:p>
        </w:tc>
        <w:tc>
          <w:tcPr>
            <w:tcW w:w="1418" w:type="dxa"/>
          </w:tcPr>
          <w:p w14:paraId="057F0810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b/>
                <w:color w:val="7030A0"/>
              </w:rPr>
            </w:pPr>
            <w:r>
              <w:rPr>
                <w:rFonts w:cs="Calibri"/>
                <w:b/>
                <w:color w:val="7030A0"/>
              </w:rPr>
              <w:t>Qualification</w:t>
            </w:r>
          </w:p>
        </w:tc>
        <w:tc>
          <w:tcPr>
            <w:tcW w:w="3190" w:type="dxa"/>
          </w:tcPr>
          <w:p w14:paraId="75651331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b/>
                <w:color w:val="7030A0"/>
              </w:rPr>
            </w:pPr>
            <w:r>
              <w:rPr>
                <w:rFonts w:cs="Calibri"/>
                <w:b/>
                <w:color w:val="7030A0"/>
              </w:rPr>
              <w:t>Board/ college</w:t>
            </w:r>
          </w:p>
        </w:tc>
        <w:tc>
          <w:tcPr>
            <w:tcW w:w="1984" w:type="dxa"/>
          </w:tcPr>
          <w:p w14:paraId="419E46A5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b/>
                <w:color w:val="7030A0"/>
              </w:rPr>
            </w:pPr>
            <w:r>
              <w:rPr>
                <w:rFonts w:cs="Calibri"/>
                <w:b/>
                <w:color w:val="7030A0"/>
              </w:rPr>
              <w:t>Board/ University</w:t>
            </w:r>
          </w:p>
        </w:tc>
        <w:tc>
          <w:tcPr>
            <w:tcW w:w="1464" w:type="dxa"/>
          </w:tcPr>
          <w:p w14:paraId="70090DEB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b/>
                <w:color w:val="7030A0"/>
              </w:rPr>
            </w:pPr>
            <w:r>
              <w:rPr>
                <w:rFonts w:cs="Calibri"/>
                <w:b/>
                <w:color w:val="7030A0"/>
              </w:rPr>
              <w:t>Passing Year</w:t>
            </w:r>
          </w:p>
        </w:tc>
        <w:tc>
          <w:tcPr>
            <w:tcW w:w="1243" w:type="dxa"/>
          </w:tcPr>
          <w:p w14:paraId="2667D261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b/>
                <w:color w:val="7030A0"/>
              </w:rPr>
            </w:pPr>
            <w:r>
              <w:rPr>
                <w:rFonts w:cs="Calibri"/>
                <w:b/>
                <w:color w:val="7030A0"/>
              </w:rPr>
              <w:t>Percentage</w:t>
            </w:r>
          </w:p>
        </w:tc>
      </w:tr>
      <w:tr w:rsidR="0061678D" w14:paraId="79222DD3" w14:textId="77777777">
        <w:trPr>
          <w:jc w:val="center"/>
        </w:trPr>
        <w:tc>
          <w:tcPr>
            <w:tcW w:w="675" w:type="dxa"/>
          </w:tcPr>
          <w:p w14:paraId="7DE1455A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462E84E8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 BSC</w:t>
            </w:r>
          </w:p>
        </w:tc>
        <w:tc>
          <w:tcPr>
            <w:tcW w:w="3190" w:type="dxa"/>
          </w:tcPr>
          <w:p w14:paraId="01AD91D3" w14:textId="73CC76BC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Siddharth Group of </w:t>
            </w:r>
            <w:r w:rsidR="0060646D">
              <w:rPr>
                <w:rFonts w:cs="Calibri"/>
                <w:sz w:val="20"/>
                <w:szCs w:val="20"/>
              </w:rPr>
              <w:t>Institute</w:t>
            </w:r>
            <w:r>
              <w:rPr>
                <w:rFonts w:cs="Calibri"/>
                <w:sz w:val="20"/>
                <w:szCs w:val="20"/>
              </w:rPr>
              <w:t xml:space="preserve"> and Research Center (Dehradun)</w:t>
            </w:r>
          </w:p>
        </w:tc>
        <w:tc>
          <w:tcPr>
            <w:tcW w:w="1984" w:type="dxa"/>
          </w:tcPr>
          <w:p w14:paraId="7AC00173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Uttarakhand State Medical Faculty</w:t>
            </w:r>
          </w:p>
        </w:tc>
        <w:tc>
          <w:tcPr>
            <w:tcW w:w="1464" w:type="dxa"/>
          </w:tcPr>
          <w:p w14:paraId="330482A8" w14:textId="1D995DDC" w:rsidR="0061678D" w:rsidRPr="00C623DB" w:rsidRDefault="00C623DB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August 2024</w:t>
            </w:r>
          </w:p>
        </w:tc>
        <w:tc>
          <w:tcPr>
            <w:tcW w:w="1243" w:type="dxa"/>
          </w:tcPr>
          <w:p w14:paraId="4F152466" w14:textId="1B964397" w:rsidR="0061678D" w:rsidRDefault="00C623DB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67%</w:t>
            </w:r>
          </w:p>
        </w:tc>
      </w:tr>
      <w:tr w:rsidR="0061678D" w14:paraId="049DDCD7" w14:textId="77777777">
        <w:trPr>
          <w:jc w:val="center"/>
        </w:trPr>
        <w:tc>
          <w:tcPr>
            <w:tcW w:w="675" w:type="dxa"/>
          </w:tcPr>
          <w:p w14:paraId="2F44F083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02CBAAFC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GNM</w:t>
            </w:r>
          </w:p>
        </w:tc>
        <w:tc>
          <w:tcPr>
            <w:tcW w:w="3190" w:type="dxa"/>
          </w:tcPr>
          <w:p w14:paraId="5A6B2D68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Herbertpur Christian Hospital (Dehradun)</w:t>
            </w:r>
          </w:p>
        </w:tc>
        <w:tc>
          <w:tcPr>
            <w:tcW w:w="1984" w:type="dxa"/>
          </w:tcPr>
          <w:p w14:paraId="5CB9E0E6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Uttarakhand State Medical Faculty</w:t>
            </w:r>
          </w:p>
        </w:tc>
        <w:tc>
          <w:tcPr>
            <w:tcW w:w="1464" w:type="dxa"/>
          </w:tcPr>
          <w:p w14:paraId="61F5BA89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July-2017</w:t>
            </w:r>
          </w:p>
        </w:tc>
        <w:tc>
          <w:tcPr>
            <w:tcW w:w="1243" w:type="dxa"/>
          </w:tcPr>
          <w:p w14:paraId="2B01F196" w14:textId="7D077078" w:rsidR="0061678D" w:rsidRDefault="0060646D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74.6 %</w:t>
            </w:r>
          </w:p>
        </w:tc>
      </w:tr>
      <w:tr w:rsidR="0061678D" w14:paraId="23405CFF" w14:textId="77777777">
        <w:trPr>
          <w:jc w:val="center"/>
        </w:trPr>
        <w:tc>
          <w:tcPr>
            <w:tcW w:w="675" w:type="dxa"/>
          </w:tcPr>
          <w:p w14:paraId="372DD350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7410682B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190" w:type="dxa"/>
          </w:tcPr>
          <w:p w14:paraId="34793E18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Govt. Girls I. C. (Dehradun)</w:t>
            </w:r>
          </w:p>
        </w:tc>
        <w:tc>
          <w:tcPr>
            <w:tcW w:w="1984" w:type="dxa"/>
          </w:tcPr>
          <w:p w14:paraId="2A4FFDF4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Uttarakhand</w:t>
            </w:r>
          </w:p>
        </w:tc>
        <w:tc>
          <w:tcPr>
            <w:tcW w:w="1464" w:type="dxa"/>
          </w:tcPr>
          <w:p w14:paraId="59CE4E4F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2010</w:t>
            </w:r>
          </w:p>
        </w:tc>
        <w:tc>
          <w:tcPr>
            <w:tcW w:w="1243" w:type="dxa"/>
          </w:tcPr>
          <w:p w14:paraId="5A9F1047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44.3 %</w:t>
            </w:r>
          </w:p>
        </w:tc>
      </w:tr>
      <w:tr w:rsidR="0061678D" w14:paraId="5E878599" w14:textId="77777777">
        <w:trPr>
          <w:jc w:val="center"/>
        </w:trPr>
        <w:tc>
          <w:tcPr>
            <w:tcW w:w="675" w:type="dxa"/>
          </w:tcPr>
          <w:p w14:paraId="773C5702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14:paraId="60E2E6A7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190" w:type="dxa"/>
          </w:tcPr>
          <w:p w14:paraId="7BB7897A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Govt. Girls I. C. (Dehradun)</w:t>
            </w:r>
          </w:p>
        </w:tc>
        <w:tc>
          <w:tcPr>
            <w:tcW w:w="1984" w:type="dxa"/>
          </w:tcPr>
          <w:p w14:paraId="4B221457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Uttarakhand</w:t>
            </w:r>
          </w:p>
        </w:tc>
        <w:tc>
          <w:tcPr>
            <w:tcW w:w="1464" w:type="dxa"/>
          </w:tcPr>
          <w:p w14:paraId="757333BB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2008</w:t>
            </w:r>
          </w:p>
        </w:tc>
        <w:tc>
          <w:tcPr>
            <w:tcW w:w="1243" w:type="dxa"/>
          </w:tcPr>
          <w:p w14:paraId="5F947CE0" w14:textId="77777777" w:rsidR="0061678D" w:rsidRDefault="00790797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57.7 %</w:t>
            </w:r>
          </w:p>
        </w:tc>
      </w:tr>
      <w:tr w:rsidR="0061678D" w14:paraId="1F1E5EE6" w14:textId="77777777">
        <w:trPr>
          <w:jc w:val="center"/>
        </w:trPr>
        <w:tc>
          <w:tcPr>
            <w:tcW w:w="675" w:type="dxa"/>
          </w:tcPr>
          <w:p w14:paraId="101D31D3" w14:textId="4EF1DE59" w:rsidR="0061678D" w:rsidRDefault="00C623DB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14:paraId="4B0D2D10" w14:textId="7B23DDAA" w:rsidR="0061678D" w:rsidRDefault="00C623DB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ICN</w:t>
            </w:r>
          </w:p>
        </w:tc>
        <w:tc>
          <w:tcPr>
            <w:tcW w:w="3190" w:type="dxa"/>
          </w:tcPr>
          <w:p w14:paraId="5386AE9B" w14:textId="689F6C6E" w:rsidR="0061678D" w:rsidRDefault="00C623DB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Medvercity</w:t>
            </w:r>
          </w:p>
        </w:tc>
        <w:tc>
          <w:tcPr>
            <w:tcW w:w="1984" w:type="dxa"/>
          </w:tcPr>
          <w:p w14:paraId="70E54A72" w14:textId="6E97C9C5" w:rsidR="0061678D" w:rsidRDefault="00C623DB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Delhi</w:t>
            </w:r>
          </w:p>
        </w:tc>
        <w:tc>
          <w:tcPr>
            <w:tcW w:w="1464" w:type="dxa"/>
          </w:tcPr>
          <w:p w14:paraId="2765E4F6" w14:textId="5E8A97BB" w:rsidR="0061678D" w:rsidRDefault="00C623DB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1243" w:type="dxa"/>
          </w:tcPr>
          <w:p w14:paraId="0B0D7A6D" w14:textId="768F425A" w:rsidR="0061678D" w:rsidRDefault="00C623DB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Passed</w:t>
            </w:r>
          </w:p>
        </w:tc>
      </w:tr>
      <w:tr w:rsidR="0061678D" w14:paraId="5174463F" w14:textId="77777777">
        <w:trPr>
          <w:jc w:val="center"/>
        </w:trPr>
        <w:tc>
          <w:tcPr>
            <w:tcW w:w="675" w:type="dxa"/>
          </w:tcPr>
          <w:p w14:paraId="6B2B52FA" w14:textId="77777777" w:rsidR="0061678D" w:rsidRDefault="0061678D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1B2E36" w14:textId="77777777" w:rsidR="0061678D" w:rsidRDefault="0061678D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90" w:type="dxa"/>
          </w:tcPr>
          <w:p w14:paraId="45C8D550" w14:textId="77777777" w:rsidR="0061678D" w:rsidRDefault="0061678D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AC361A" w14:textId="77777777" w:rsidR="0061678D" w:rsidRDefault="0061678D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DA46DB2" w14:textId="77777777" w:rsidR="0061678D" w:rsidRDefault="0061678D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8110EDE" w14:textId="77777777" w:rsidR="0061678D" w:rsidRDefault="0061678D">
            <w:pPr>
              <w:pStyle w:val="ListParagraph"/>
              <w:widowControl w:val="0"/>
              <w:tabs>
                <w:tab w:val="left" w:pos="360"/>
              </w:tabs>
              <w:suppressAutoHyphens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74B7B26E" w14:textId="77777777" w:rsidR="0061678D" w:rsidRDefault="00790797">
      <w:pPr>
        <w:pStyle w:val="ListParagraph"/>
        <w:widowControl w:val="0"/>
        <w:tabs>
          <w:tab w:val="left" w:pos="360"/>
        </w:tabs>
        <w:suppressAutoHyphens/>
        <w:spacing w:after="0" w:line="240" w:lineRule="auto"/>
        <w:ind w:left="0"/>
        <w:jc w:val="both"/>
        <w:rPr>
          <w:rFonts w:cs="Calibri"/>
          <w:b/>
          <w:i/>
          <w:color w:val="7030A0"/>
          <w:sz w:val="24"/>
          <w:szCs w:val="24"/>
          <w:u w:val="single"/>
        </w:rPr>
      </w:pPr>
      <w:r>
        <w:rPr>
          <w:rFonts w:cs="Calibri"/>
          <w:b/>
          <w:i/>
          <w:color w:val="7030A0"/>
          <w:sz w:val="24"/>
          <w:szCs w:val="24"/>
          <w:u w:val="single"/>
        </w:rPr>
        <w:t>Extra-Curricular Activities:-</w:t>
      </w:r>
    </w:p>
    <w:p w14:paraId="4645141B" w14:textId="77777777" w:rsidR="0061678D" w:rsidRDefault="0079079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Writing poems</w:t>
      </w:r>
    </w:p>
    <w:p w14:paraId="63212A3F" w14:textId="77777777" w:rsidR="0061678D" w:rsidRDefault="0079079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Encoring, Singing  &amp; Dancing</w:t>
      </w:r>
    </w:p>
    <w:p w14:paraId="0A5E95F2" w14:textId="77777777" w:rsidR="0061678D" w:rsidRDefault="00790797">
      <w:pPr>
        <w:spacing w:before="100" w:after="0" w:line="240" w:lineRule="auto"/>
        <w:jc w:val="both"/>
        <w:rPr>
          <w:rFonts w:cs="Calibri"/>
          <w:b/>
          <w:i/>
          <w:color w:val="7030A0"/>
          <w:sz w:val="24"/>
          <w:szCs w:val="24"/>
          <w:u w:val="single"/>
        </w:rPr>
      </w:pPr>
      <w:r>
        <w:rPr>
          <w:rFonts w:cs="Calibri"/>
          <w:b/>
          <w:i/>
          <w:color w:val="7030A0"/>
          <w:sz w:val="24"/>
          <w:szCs w:val="24"/>
          <w:u w:val="single"/>
        </w:rPr>
        <w:t>COMPUTER SKILLS:-</w:t>
      </w:r>
    </w:p>
    <w:p w14:paraId="69AB1D55" w14:textId="77777777" w:rsidR="0061678D" w:rsidRDefault="00790797">
      <w:pPr>
        <w:pStyle w:val="ListParagraph"/>
        <w:numPr>
          <w:ilvl w:val="0"/>
          <w:numId w:val="2"/>
        </w:numPr>
        <w:spacing w:before="100" w:after="0" w:line="240" w:lineRule="auto"/>
        <w:ind w:left="709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Basic Knowledge of Computer</w:t>
      </w:r>
    </w:p>
    <w:p w14:paraId="64913D76" w14:textId="77777777" w:rsidR="0061678D" w:rsidRDefault="00790797">
      <w:pPr>
        <w:rPr>
          <w:rFonts w:cs="Calibri"/>
          <w:b/>
          <w:bCs/>
          <w:i/>
          <w:color w:val="7030A0"/>
          <w:sz w:val="24"/>
          <w:szCs w:val="24"/>
          <w:u w:val="single"/>
        </w:rPr>
      </w:pPr>
      <w:r>
        <w:rPr>
          <w:rFonts w:cs="Calibri"/>
          <w:b/>
          <w:bCs/>
          <w:i/>
          <w:color w:val="7030A0"/>
          <w:sz w:val="24"/>
          <w:szCs w:val="24"/>
          <w:u w:val="single"/>
        </w:rPr>
        <w:t xml:space="preserve">Work Experience: </w:t>
      </w:r>
    </w:p>
    <w:p w14:paraId="32EFD42D" w14:textId="77777777" w:rsidR="0061678D" w:rsidRDefault="00790797">
      <w:pPr>
        <w:pStyle w:val="ListParagraph"/>
        <w:numPr>
          <w:ilvl w:val="0"/>
          <w:numId w:val="3"/>
        </w:numPr>
        <w:rPr>
          <w:rFonts w:cs="Calibri"/>
          <w:b/>
          <w:bCs/>
          <w:i/>
          <w:color w:val="7030A0"/>
          <w:sz w:val="24"/>
          <w:szCs w:val="24"/>
          <w:u w:val="single"/>
        </w:rPr>
      </w:pPr>
      <w:r>
        <w:rPr>
          <w:rFonts w:cs="Calibri"/>
          <w:bCs/>
          <w:sz w:val="20"/>
          <w:szCs w:val="20"/>
        </w:rPr>
        <w:t xml:space="preserve">Herbertpur </w:t>
      </w:r>
      <w:r>
        <w:rPr>
          <w:rFonts w:cs="Calibri"/>
          <w:bCs/>
          <w:sz w:val="20"/>
          <w:szCs w:val="20"/>
        </w:rPr>
        <w:t>Christian Hospital Dehradun, from Sep 2017 to July 2021 (3 Yrs, 11 month)</w:t>
      </w:r>
    </w:p>
    <w:p w14:paraId="35AB82F0" w14:textId="77777777" w:rsidR="0061678D" w:rsidRPr="00C623DB" w:rsidRDefault="00790797">
      <w:pPr>
        <w:pStyle w:val="ListParagraph"/>
        <w:numPr>
          <w:ilvl w:val="0"/>
          <w:numId w:val="3"/>
        </w:numPr>
        <w:rPr>
          <w:rFonts w:cs="Calibri"/>
          <w:b/>
          <w:bCs/>
          <w:i/>
          <w:color w:val="7030A0"/>
          <w:sz w:val="24"/>
          <w:szCs w:val="24"/>
          <w:u w:val="single"/>
        </w:rPr>
      </w:pPr>
      <w:r>
        <w:rPr>
          <w:rFonts w:cs="Calibri"/>
          <w:iCs/>
          <w:color w:val="000000" w:themeColor="text1"/>
          <w:sz w:val="20"/>
          <w:szCs w:val="20"/>
        </w:rPr>
        <w:t>1 Year of Nursing educator in Fatima Hospital Lucknow</w:t>
      </w:r>
    </w:p>
    <w:p w14:paraId="7948D46F" w14:textId="0AB7233E" w:rsidR="00C623DB" w:rsidRDefault="00C623DB">
      <w:pPr>
        <w:pStyle w:val="ListParagraph"/>
        <w:numPr>
          <w:ilvl w:val="0"/>
          <w:numId w:val="3"/>
        </w:numPr>
        <w:rPr>
          <w:rFonts w:cs="Calibri"/>
          <w:b/>
          <w:bCs/>
          <w:i/>
          <w:color w:val="7030A0"/>
          <w:sz w:val="24"/>
          <w:szCs w:val="24"/>
          <w:u w:val="single"/>
        </w:rPr>
      </w:pPr>
      <w:r>
        <w:rPr>
          <w:rFonts w:cs="Calibri"/>
          <w:iCs/>
          <w:color w:val="000000" w:themeColor="text1"/>
          <w:sz w:val="20"/>
          <w:szCs w:val="20"/>
        </w:rPr>
        <w:t xml:space="preserve">1 Year work as nursing </w:t>
      </w:r>
      <w:r w:rsidR="0060646D">
        <w:rPr>
          <w:rFonts w:cs="Calibri"/>
          <w:iCs/>
          <w:color w:val="000000" w:themeColor="text1"/>
          <w:sz w:val="20"/>
          <w:szCs w:val="20"/>
        </w:rPr>
        <w:t>counselor</w:t>
      </w:r>
      <w:r>
        <w:rPr>
          <w:rFonts w:cs="Calibri"/>
          <w:iCs/>
          <w:color w:val="000000" w:themeColor="text1"/>
          <w:sz w:val="20"/>
          <w:szCs w:val="20"/>
        </w:rPr>
        <w:t xml:space="preserve"> with population health </w:t>
      </w:r>
      <w:r w:rsidR="0060646D">
        <w:rPr>
          <w:rFonts w:cs="Calibri"/>
          <w:iCs/>
          <w:color w:val="000000" w:themeColor="text1"/>
          <w:sz w:val="20"/>
          <w:szCs w:val="20"/>
        </w:rPr>
        <w:t>insight</w:t>
      </w:r>
    </w:p>
    <w:p w14:paraId="0FCAFAB2" w14:textId="77777777" w:rsidR="0061678D" w:rsidRDefault="00790797">
      <w:pPr>
        <w:pStyle w:val="ListParagraph"/>
        <w:numPr>
          <w:ilvl w:val="0"/>
          <w:numId w:val="3"/>
        </w:numPr>
        <w:rPr>
          <w:rFonts w:cs="Calibri"/>
          <w:b/>
          <w:bCs/>
          <w:i/>
          <w:color w:val="7030A0"/>
          <w:sz w:val="24"/>
          <w:szCs w:val="24"/>
          <w:u w:val="single"/>
        </w:rPr>
      </w:pPr>
      <w:r>
        <w:rPr>
          <w:rFonts w:cs="Calibri"/>
          <w:iCs/>
          <w:color w:val="000000" w:themeColor="text1"/>
          <w:sz w:val="20"/>
          <w:szCs w:val="20"/>
        </w:rPr>
        <w:t>Currently working as corporate nurse</w:t>
      </w:r>
      <w:r>
        <w:rPr>
          <w:rFonts w:cs="Calibri"/>
          <w:iCs/>
          <w:color w:val="7030A0"/>
          <w:sz w:val="24"/>
          <w:szCs w:val="24"/>
        </w:rPr>
        <w:t xml:space="preserve"> </w:t>
      </w:r>
    </w:p>
    <w:p w14:paraId="79003968" w14:textId="77777777" w:rsidR="0061678D" w:rsidRDefault="00790797">
      <w:pPr>
        <w:spacing w:after="0" w:line="240" w:lineRule="auto"/>
        <w:jc w:val="both"/>
        <w:rPr>
          <w:rFonts w:cs="Calibri"/>
          <w:b/>
          <w:i/>
          <w:color w:val="7030A0"/>
          <w:u w:val="single"/>
        </w:rPr>
      </w:pPr>
      <w:r>
        <w:rPr>
          <w:rFonts w:cs="Calibri"/>
          <w:b/>
          <w:i/>
          <w:color w:val="7030A0"/>
          <w:u w:val="single"/>
        </w:rPr>
        <w:t xml:space="preserve">KEY </w:t>
      </w:r>
      <w:r>
        <w:rPr>
          <w:rFonts w:cs="Calibri"/>
          <w:b/>
          <w:i/>
          <w:color w:val="7030A0"/>
          <w:u w:val="single"/>
        </w:rPr>
        <w:t>RESPONSIBILITIES AND DUTIES:-</w:t>
      </w:r>
    </w:p>
    <w:p w14:paraId="18A73435" w14:textId="77777777" w:rsidR="0061678D" w:rsidRDefault="007907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  <w:sz w:val="20"/>
          <w:szCs w:val="20"/>
        </w:rPr>
        <w:t>Shift In charge</w:t>
      </w:r>
    </w:p>
    <w:p w14:paraId="618A9E9B" w14:textId="77777777" w:rsidR="0061678D" w:rsidRDefault="007907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  <w:sz w:val="20"/>
          <w:szCs w:val="20"/>
        </w:rPr>
        <w:t>Work in operation theater &amp; Emergency Department</w:t>
      </w:r>
    </w:p>
    <w:p w14:paraId="1DF399D8" w14:textId="35CA7262" w:rsidR="0061678D" w:rsidRDefault="007907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  <w:sz w:val="20"/>
          <w:szCs w:val="20"/>
        </w:rPr>
        <w:t>Various departments as N</w:t>
      </w:r>
      <w:r w:rsidR="0060646D">
        <w:rPr>
          <w:rFonts w:cs="Calibri"/>
          <w:sz w:val="20"/>
          <w:szCs w:val="20"/>
        </w:rPr>
        <w:t>ABH</w:t>
      </w:r>
      <w:r>
        <w:rPr>
          <w:rFonts w:cs="Calibri"/>
          <w:sz w:val="20"/>
          <w:szCs w:val="20"/>
        </w:rPr>
        <w:t xml:space="preserve"> protocol</w:t>
      </w:r>
    </w:p>
    <w:p w14:paraId="2561BEC6" w14:textId="597F5FD3" w:rsidR="0061678D" w:rsidRPr="0060646D" w:rsidRDefault="007907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  <w:sz w:val="20"/>
          <w:szCs w:val="20"/>
        </w:rPr>
        <w:t>Teaching to different hospital department on different topics</w:t>
      </w:r>
    </w:p>
    <w:p w14:paraId="3FF63F5F" w14:textId="45190CFA" w:rsidR="0060646D" w:rsidRDefault="0060646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  <w:sz w:val="20"/>
          <w:szCs w:val="20"/>
        </w:rPr>
        <w:t xml:space="preserve">Did audit according to NABH protocol in different department </w:t>
      </w:r>
    </w:p>
    <w:p w14:paraId="31E07A76" w14:textId="77777777" w:rsidR="0061678D" w:rsidRDefault="0061678D">
      <w:pPr>
        <w:spacing w:after="0" w:line="240" w:lineRule="auto"/>
        <w:jc w:val="both"/>
        <w:rPr>
          <w:rFonts w:cs="Calibri"/>
        </w:rPr>
      </w:pPr>
    </w:p>
    <w:p w14:paraId="0BC6D41E" w14:textId="77777777" w:rsidR="0061678D" w:rsidRDefault="00790797">
      <w:pPr>
        <w:spacing w:after="0" w:line="240" w:lineRule="auto"/>
        <w:jc w:val="both"/>
        <w:rPr>
          <w:rFonts w:cs="Calibri"/>
          <w:b/>
          <w:i/>
          <w:color w:val="7030A0"/>
          <w:u w:val="single"/>
        </w:rPr>
      </w:pPr>
      <w:r>
        <w:rPr>
          <w:rFonts w:cs="Calibri"/>
          <w:b/>
          <w:i/>
          <w:color w:val="7030A0"/>
          <w:u w:val="single"/>
        </w:rPr>
        <w:t>HOBBIES AND INTEREST:-</w:t>
      </w:r>
    </w:p>
    <w:p w14:paraId="65C42ECE" w14:textId="77777777" w:rsidR="0061678D" w:rsidRDefault="00790797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sz w:val="20"/>
          <w:szCs w:val="20"/>
        </w:rPr>
        <w:t xml:space="preserve">Reading book &amp; writing poems </w:t>
      </w:r>
    </w:p>
    <w:p w14:paraId="32447F9C" w14:textId="77777777" w:rsidR="0061678D" w:rsidRDefault="0061678D">
      <w:pPr>
        <w:pStyle w:val="ListParagraph"/>
        <w:widowControl w:val="0"/>
        <w:suppressAutoHyphens/>
        <w:spacing w:after="0" w:line="240" w:lineRule="auto"/>
        <w:jc w:val="both"/>
        <w:rPr>
          <w:rFonts w:cs="Calibri"/>
          <w:b/>
          <w:bCs/>
          <w:sz w:val="20"/>
          <w:szCs w:val="20"/>
          <w:u w:val="single"/>
        </w:rPr>
      </w:pPr>
    </w:p>
    <w:p w14:paraId="08E0574C" w14:textId="77777777" w:rsidR="0061678D" w:rsidRDefault="00790797">
      <w:pPr>
        <w:tabs>
          <w:tab w:val="left" w:pos="3119"/>
        </w:tabs>
        <w:spacing w:after="0" w:line="240" w:lineRule="auto"/>
        <w:jc w:val="both"/>
        <w:rPr>
          <w:rFonts w:cs="Calibri"/>
          <w:b/>
          <w:bCs/>
          <w:i/>
          <w:color w:val="7030A0"/>
          <w:u w:val="single"/>
        </w:rPr>
      </w:pPr>
      <w:r>
        <w:rPr>
          <w:rFonts w:cs="Calibri"/>
          <w:b/>
          <w:bCs/>
          <w:i/>
          <w:color w:val="7030A0"/>
          <w:u w:val="single"/>
        </w:rPr>
        <w:t>PERSONAL DETAILS:-</w:t>
      </w:r>
    </w:p>
    <w:p w14:paraId="2181A6FF" w14:textId="77777777" w:rsidR="0061678D" w:rsidRDefault="0061678D">
      <w:pPr>
        <w:tabs>
          <w:tab w:val="left" w:pos="3119"/>
        </w:tabs>
        <w:spacing w:after="0" w:line="240" w:lineRule="auto"/>
        <w:jc w:val="both"/>
        <w:rPr>
          <w:rFonts w:cs="Calibri"/>
          <w:b/>
          <w:u w:val="single"/>
        </w:rPr>
      </w:pPr>
    </w:p>
    <w:p w14:paraId="05F05ACF" w14:textId="77777777" w:rsidR="0061678D" w:rsidRDefault="00790797">
      <w:pPr>
        <w:widowControl w:val="0"/>
        <w:numPr>
          <w:ilvl w:val="0"/>
          <w:numId w:val="6"/>
        </w:numPr>
        <w:suppressAutoHyphens/>
        <w:spacing w:after="0" w:line="240" w:lineRule="auto"/>
        <w:ind w:firstLine="6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Father's Name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>Late Mr. Rajpal Bali</w:t>
      </w:r>
    </w:p>
    <w:p w14:paraId="70D86654" w14:textId="77777777" w:rsidR="0061678D" w:rsidRDefault="00790797">
      <w:pPr>
        <w:widowControl w:val="0"/>
        <w:numPr>
          <w:ilvl w:val="0"/>
          <w:numId w:val="6"/>
        </w:numPr>
        <w:suppressAutoHyphens/>
        <w:spacing w:after="0" w:line="240" w:lineRule="auto"/>
        <w:ind w:firstLine="6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Mother’s Name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>Late Mrs. Renu Bali</w:t>
      </w:r>
    </w:p>
    <w:p w14:paraId="38DA8805" w14:textId="77777777" w:rsidR="0061678D" w:rsidRDefault="00790797">
      <w:pPr>
        <w:widowControl w:val="0"/>
        <w:numPr>
          <w:ilvl w:val="0"/>
          <w:numId w:val="6"/>
        </w:numPr>
        <w:suppressAutoHyphens/>
        <w:spacing w:after="0" w:line="240" w:lineRule="auto"/>
        <w:ind w:firstLine="6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Date of Birth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: </w:t>
      </w:r>
      <w:r>
        <w:rPr>
          <w:rFonts w:cs="Calibri"/>
          <w:sz w:val="20"/>
          <w:szCs w:val="20"/>
        </w:rPr>
        <w:tab/>
        <w:t>23</w:t>
      </w:r>
      <w:r>
        <w:rPr>
          <w:rFonts w:cs="Calibri"/>
          <w:sz w:val="20"/>
          <w:szCs w:val="20"/>
          <w:vertAlign w:val="superscript"/>
        </w:rPr>
        <w:t>rd</w:t>
      </w:r>
      <w:r>
        <w:rPr>
          <w:rFonts w:cs="Calibri"/>
          <w:sz w:val="20"/>
          <w:szCs w:val="20"/>
        </w:rPr>
        <w:t xml:space="preserve"> March- 1993</w:t>
      </w:r>
    </w:p>
    <w:p w14:paraId="32A10A0C" w14:textId="77777777" w:rsidR="0061678D" w:rsidRDefault="00790797">
      <w:pPr>
        <w:widowControl w:val="0"/>
        <w:numPr>
          <w:ilvl w:val="0"/>
          <w:numId w:val="6"/>
        </w:numPr>
        <w:suppressAutoHyphens/>
        <w:spacing w:after="0" w:line="240" w:lineRule="auto"/>
        <w:ind w:firstLine="6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Gender                   </w:t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 xml:space="preserve">Female </w:t>
      </w:r>
    </w:p>
    <w:p w14:paraId="670B4D37" w14:textId="77777777" w:rsidR="0061678D" w:rsidRDefault="00790797">
      <w:pPr>
        <w:widowControl w:val="0"/>
        <w:numPr>
          <w:ilvl w:val="0"/>
          <w:numId w:val="6"/>
        </w:numPr>
        <w:suppressAutoHyphens/>
        <w:spacing w:after="0" w:line="240" w:lineRule="auto"/>
        <w:ind w:firstLine="6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Contact numbers </w:t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+91-8126679340 </w:t>
      </w:r>
    </w:p>
    <w:p w14:paraId="379E3589" w14:textId="77777777" w:rsidR="0061678D" w:rsidRDefault="00790797">
      <w:pPr>
        <w:widowControl w:val="0"/>
        <w:numPr>
          <w:ilvl w:val="0"/>
          <w:numId w:val="6"/>
        </w:numPr>
        <w:suppressAutoHyphens/>
        <w:spacing w:after="0" w:line="240" w:lineRule="auto"/>
        <w:ind w:firstLine="6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E-mail ID</w:t>
      </w:r>
      <w:r>
        <w:rPr>
          <w:rFonts w:cs="Calibri"/>
          <w:sz w:val="20"/>
          <w:szCs w:val="20"/>
        </w:rPr>
        <w:tab/>
        <w:t xml:space="preserve">   </w:t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>nupur.bali77@gmail.com</w:t>
      </w:r>
    </w:p>
    <w:p w14:paraId="4B789A97" w14:textId="77777777" w:rsidR="0061678D" w:rsidRDefault="00790797">
      <w:pPr>
        <w:widowControl w:val="0"/>
        <w:numPr>
          <w:ilvl w:val="0"/>
          <w:numId w:val="6"/>
        </w:numPr>
        <w:suppressAutoHyphens/>
        <w:spacing w:after="0" w:line="240" w:lineRule="auto"/>
        <w:ind w:firstLine="6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Languages known</w:t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>Hindi, English</w:t>
      </w:r>
    </w:p>
    <w:p w14:paraId="6CCF7A2E" w14:textId="77777777" w:rsidR="0061678D" w:rsidRDefault="0061678D">
      <w:pPr>
        <w:widowControl w:val="0"/>
        <w:suppressAutoHyphens/>
        <w:spacing w:after="0" w:line="240" w:lineRule="auto"/>
        <w:ind w:left="360"/>
        <w:jc w:val="both"/>
        <w:rPr>
          <w:rFonts w:cs="Calibri"/>
        </w:rPr>
      </w:pPr>
    </w:p>
    <w:p w14:paraId="6E8F230E" w14:textId="77777777" w:rsidR="0061678D" w:rsidRDefault="0079079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i/>
          <w:color w:val="7030A0"/>
          <w:sz w:val="28"/>
          <w:szCs w:val="28"/>
          <w:u w:val="single"/>
        </w:rPr>
        <w:t>Declaration:  -</w:t>
      </w:r>
      <w:r>
        <w:rPr>
          <w:rFonts w:cs="Calibri"/>
          <w:sz w:val="20"/>
          <w:szCs w:val="20"/>
        </w:rPr>
        <w:tab/>
      </w:r>
    </w:p>
    <w:p w14:paraId="0440C31B" w14:textId="77777777" w:rsidR="0061678D" w:rsidRDefault="00790797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hereby declare that the details furnished above are true and correct to the best of my knowledge and belief and I undertake to inform you of any changes therein, immediately. In case any of the above information is found to be false or untrue or misleading or misrepresenting, I am aware that I may be held liable for it.</w:t>
      </w:r>
    </w:p>
    <w:p w14:paraId="43898F64" w14:textId="77777777" w:rsidR="0061678D" w:rsidRDefault="0061678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F4ECC18" w14:textId="77777777" w:rsidR="0061678D" w:rsidRDefault="0061678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CF8633F" w14:textId="77777777" w:rsidR="0061678D" w:rsidRDefault="0061678D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004605F" w14:textId="77777777" w:rsidR="0061678D" w:rsidRDefault="00790797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Date: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Signature</w:t>
      </w:r>
    </w:p>
    <w:p w14:paraId="02F1F95A" w14:textId="77777777" w:rsidR="0061678D" w:rsidRDefault="00790797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Place:</w:t>
      </w:r>
      <w:r>
        <w:rPr>
          <w:rFonts w:cs="Calibri"/>
          <w:b/>
          <w:sz w:val="24"/>
          <w:szCs w:val="24"/>
        </w:rPr>
        <w:tab/>
        <w:t xml:space="preserve">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       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Nupur Bali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</w:t>
      </w:r>
    </w:p>
    <w:p w14:paraId="17F7A732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12D5F72B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3577FA79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56D0C33B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21DE8F05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72216B76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07247400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1C82C74B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602450ED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6C417547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263D1530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10629799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315E9529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148D11CD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02F09907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632B53D1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103B7490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53F3778D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3E3E41C0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756D414E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7B6F5660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7951A99E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4CE4FF45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0821D110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145E01DF" w14:textId="77777777" w:rsidR="0061678D" w:rsidRDefault="0061678D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</w:p>
    <w:p w14:paraId="757A7E2F" w14:textId="77777777" w:rsidR="0061678D" w:rsidRDefault="00790797">
      <w:pPr>
        <w:spacing w:after="0" w:line="240" w:lineRule="auto"/>
        <w:ind w:left="8629" w:firstLine="1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</w:t>
      </w:r>
    </w:p>
    <w:p w14:paraId="7747B76C" w14:textId="77777777" w:rsidR="0061678D" w:rsidRDefault="00790797">
      <w:pPr>
        <w:spacing w:after="0" w:line="240" w:lineRule="auto"/>
        <w:ind w:left="-709"/>
        <w:jc w:val="both"/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 </w:t>
      </w:r>
    </w:p>
    <w:sectPr w:rsidR="0061678D">
      <w:pgSz w:w="11907" w:h="16839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07E6" w14:textId="77777777" w:rsidR="00C4475E" w:rsidRDefault="00C4475E">
      <w:pPr>
        <w:spacing w:line="240" w:lineRule="auto"/>
      </w:pPr>
      <w:r>
        <w:separator/>
      </w:r>
    </w:p>
  </w:endnote>
  <w:endnote w:type="continuationSeparator" w:id="0">
    <w:p w14:paraId="14E5DF46" w14:textId="77777777" w:rsidR="00C4475E" w:rsidRDefault="00C44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3C33" w14:textId="77777777" w:rsidR="00C4475E" w:rsidRDefault="00C4475E">
      <w:pPr>
        <w:spacing w:after="0"/>
      </w:pPr>
      <w:r>
        <w:separator/>
      </w:r>
    </w:p>
  </w:footnote>
  <w:footnote w:type="continuationSeparator" w:id="0">
    <w:p w14:paraId="395A430A" w14:textId="77777777" w:rsidR="00C4475E" w:rsidRDefault="00C447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B03E3"/>
    <w:multiLevelType w:val="multilevel"/>
    <w:tmpl w:val="012B03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FFA"/>
    <w:multiLevelType w:val="multilevel"/>
    <w:tmpl w:val="1A584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665B5"/>
    <w:multiLevelType w:val="multilevel"/>
    <w:tmpl w:val="3D4665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A6A86"/>
    <w:multiLevelType w:val="multilevel"/>
    <w:tmpl w:val="49DA6A86"/>
    <w:lvl w:ilvl="0">
      <w:start w:val="1"/>
      <w:numFmt w:val="decimal"/>
      <w:lvlText w:val="%1."/>
      <w:lvlJc w:val="left"/>
      <w:pPr>
        <w:ind w:left="14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1" w:hanging="360"/>
      </w:pPr>
    </w:lvl>
    <w:lvl w:ilvl="2">
      <w:start w:val="1"/>
      <w:numFmt w:val="lowerRoman"/>
      <w:lvlText w:val="%3."/>
      <w:lvlJc w:val="right"/>
      <w:pPr>
        <w:ind w:left="2851" w:hanging="180"/>
      </w:pPr>
    </w:lvl>
    <w:lvl w:ilvl="3">
      <w:start w:val="1"/>
      <w:numFmt w:val="decimal"/>
      <w:lvlText w:val="%4."/>
      <w:lvlJc w:val="left"/>
      <w:pPr>
        <w:ind w:left="3571" w:hanging="360"/>
      </w:pPr>
    </w:lvl>
    <w:lvl w:ilvl="4">
      <w:start w:val="1"/>
      <w:numFmt w:val="lowerLetter"/>
      <w:lvlText w:val="%5."/>
      <w:lvlJc w:val="left"/>
      <w:pPr>
        <w:ind w:left="4291" w:hanging="360"/>
      </w:pPr>
    </w:lvl>
    <w:lvl w:ilvl="5">
      <w:start w:val="1"/>
      <w:numFmt w:val="lowerRoman"/>
      <w:lvlText w:val="%6."/>
      <w:lvlJc w:val="right"/>
      <w:pPr>
        <w:ind w:left="5011" w:hanging="180"/>
      </w:pPr>
    </w:lvl>
    <w:lvl w:ilvl="6">
      <w:start w:val="1"/>
      <w:numFmt w:val="decimal"/>
      <w:lvlText w:val="%7."/>
      <w:lvlJc w:val="left"/>
      <w:pPr>
        <w:ind w:left="5731" w:hanging="360"/>
      </w:pPr>
    </w:lvl>
    <w:lvl w:ilvl="7">
      <w:start w:val="1"/>
      <w:numFmt w:val="lowerLetter"/>
      <w:lvlText w:val="%8."/>
      <w:lvlJc w:val="left"/>
      <w:pPr>
        <w:ind w:left="6451" w:hanging="360"/>
      </w:pPr>
    </w:lvl>
    <w:lvl w:ilvl="8">
      <w:start w:val="1"/>
      <w:numFmt w:val="lowerRoman"/>
      <w:lvlText w:val="%9."/>
      <w:lvlJc w:val="right"/>
      <w:pPr>
        <w:ind w:left="7171" w:hanging="180"/>
      </w:pPr>
    </w:lvl>
  </w:abstractNum>
  <w:abstractNum w:abstractNumId="5" w15:restartNumberingAfterBreak="0">
    <w:nsid w:val="71A10FD1"/>
    <w:multiLevelType w:val="multilevel"/>
    <w:tmpl w:val="71A10FD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5291545">
    <w:abstractNumId w:val="2"/>
  </w:num>
  <w:num w:numId="2" w16cid:durableId="1870296874">
    <w:abstractNumId w:val="4"/>
  </w:num>
  <w:num w:numId="3" w16cid:durableId="406264023">
    <w:abstractNumId w:val="5"/>
  </w:num>
  <w:num w:numId="4" w16cid:durableId="998193250">
    <w:abstractNumId w:val="1"/>
  </w:num>
  <w:num w:numId="5" w16cid:durableId="709457148">
    <w:abstractNumId w:val="3"/>
  </w:num>
  <w:num w:numId="6" w16cid:durableId="188817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F4"/>
    <w:rsid w:val="00005D10"/>
    <w:rsid w:val="00014F57"/>
    <w:rsid w:val="000211A0"/>
    <w:rsid w:val="00024386"/>
    <w:rsid w:val="0003145F"/>
    <w:rsid w:val="00036CD2"/>
    <w:rsid w:val="000414E0"/>
    <w:rsid w:val="00041C69"/>
    <w:rsid w:val="00043CB5"/>
    <w:rsid w:val="00044FD2"/>
    <w:rsid w:val="00045B09"/>
    <w:rsid w:val="0005259F"/>
    <w:rsid w:val="000743A3"/>
    <w:rsid w:val="00075207"/>
    <w:rsid w:val="000821B4"/>
    <w:rsid w:val="0009589A"/>
    <w:rsid w:val="000A620C"/>
    <w:rsid w:val="000A62BE"/>
    <w:rsid w:val="000C2F32"/>
    <w:rsid w:val="0010091E"/>
    <w:rsid w:val="00101AF4"/>
    <w:rsid w:val="00107DD1"/>
    <w:rsid w:val="0011223D"/>
    <w:rsid w:val="00140D16"/>
    <w:rsid w:val="00160622"/>
    <w:rsid w:val="00163918"/>
    <w:rsid w:val="00165480"/>
    <w:rsid w:val="00174AB7"/>
    <w:rsid w:val="00175B16"/>
    <w:rsid w:val="00177E12"/>
    <w:rsid w:val="00186103"/>
    <w:rsid w:val="001A0D50"/>
    <w:rsid w:val="001A5BF7"/>
    <w:rsid w:val="001D2347"/>
    <w:rsid w:val="001E0F1E"/>
    <w:rsid w:val="001E1141"/>
    <w:rsid w:val="001F2EA1"/>
    <w:rsid w:val="00216A68"/>
    <w:rsid w:val="0022680A"/>
    <w:rsid w:val="0025128B"/>
    <w:rsid w:val="00256589"/>
    <w:rsid w:val="00256C92"/>
    <w:rsid w:val="00271C57"/>
    <w:rsid w:val="00293ED1"/>
    <w:rsid w:val="002B4051"/>
    <w:rsid w:val="002F69A9"/>
    <w:rsid w:val="002F785C"/>
    <w:rsid w:val="003127C1"/>
    <w:rsid w:val="003233E8"/>
    <w:rsid w:val="003250FF"/>
    <w:rsid w:val="003400AE"/>
    <w:rsid w:val="00354C22"/>
    <w:rsid w:val="0036524C"/>
    <w:rsid w:val="00365BBF"/>
    <w:rsid w:val="00380CBD"/>
    <w:rsid w:val="003A7B7E"/>
    <w:rsid w:val="003E582C"/>
    <w:rsid w:val="003F50FB"/>
    <w:rsid w:val="003F5535"/>
    <w:rsid w:val="003F7A01"/>
    <w:rsid w:val="0040077E"/>
    <w:rsid w:val="004220E5"/>
    <w:rsid w:val="0043663A"/>
    <w:rsid w:val="004367AF"/>
    <w:rsid w:val="00451FCC"/>
    <w:rsid w:val="004531CC"/>
    <w:rsid w:val="00475075"/>
    <w:rsid w:val="00483D15"/>
    <w:rsid w:val="00487328"/>
    <w:rsid w:val="00487863"/>
    <w:rsid w:val="004A5DA8"/>
    <w:rsid w:val="004A778E"/>
    <w:rsid w:val="004B284F"/>
    <w:rsid w:val="004C6796"/>
    <w:rsid w:val="004E0563"/>
    <w:rsid w:val="004E057C"/>
    <w:rsid w:val="004E54BF"/>
    <w:rsid w:val="004F3109"/>
    <w:rsid w:val="004F4B77"/>
    <w:rsid w:val="00500EB2"/>
    <w:rsid w:val="005026E2"/>
    <w:rsid w:val="00517474"/>
    <w:rsid w:val="00534EF5"/>
    <w:rsid w:val="00535D3E"/>
    <w:rsid w:val="00537475"/>
    <w:rsid w:val="005556A4"/>
    <w:rsid w:val="00560436"/>
    <w:rsid w:val="0056245F"/>
    <w:rsid w:val="005700C2"/>
    <w:rsid w:val="005707E7"/>
    <w:rsid w:val="00582975"/>
    <w:rsid w:val="00587622"/>
    <w:rsid w:val="00591D20"/>
    <w:rsid w:val="00593A99"/>
    <w:rsid w:val="005B1CFF"/>
    <w:rsid w:val="005B36FD"/>
    <w:rsid w:val="005C28A2"/>
    <w:rsid w:val="005D05E5"/>
    <w:rsid w:val="005D1DFE"/>
    <w:rsid w:val="005F35AB"/>
    <w:rsid w:val="006051E5"/>
    <w:rsid w:val="0060646D"/>
    <w:rsid w:val="00615FD2"/>
    <w:rsid w:val="0061678D"/>
    <w:rsid w:val="00646CE6"/>
    <w:rsid w:val="00681F8E"/>
    <w:rsid w:val="00682CF8"/>
    <w:rsid w:val="00694777"/>
    <w:rsid w:val="006A2E42"/>
    <w:rsid w:val="006B1D40"/>
    <w:rsid w:val="006B274F"/>
    <w:rsid w:val="006E53C6"/>
    <w:rsid w:val="007079AB"/>
    <w:rsid w:val="0071740C"/>
    <w:rsid w:val="00726926"/>
    <w:rsid w:val="00730A44"/>
    <w:rsid w:val="00731974"/>
    <w:rsid w:val="00731F2A"/>
    <w:rsid w:val="00732F7C"/>
    <w:rsid w:val="00754116"/>
    <w:rsid w:val="00781628"/>
    <w:rsid w:val="007823DF"/>
    <w:rsid w:val="00790797"/>
    <w:rsid w:val="00790930"/>
    <w:rsid w:val="00793B06"/>
    <w:rsid w:val="007B2C76"/>
    <w:rsid w:val="007B5189"/>
    <w:rsid w:val="007B54DB"/>
    <w:rsid w:val="007D4FE2"/>
    <w:rsid w:val="007D55DC"/>
    <w:rsid w:val="007E200C"/>
    <w:rsid w:val="007F0616"/>
    <w:rsid w:val="007F4374"/>
    <w:rsid w:val="0080598D"/>
    <w:rsid w:val="00806944"/>
    <w:rsid w:val="008120CB"/>
    <w:rsid w:val="00836369"/>
    <w:rsid w:val="00843572"/>
    <w:rsid w:val="00863008"/>
    <w:rsid w:val="008761A6"/>
    <w:rsid w:val="00877673"/>
    <w:rsid w:val="00883362"/>
    <w:rsid w:val="00883C90"/>
    <w:rsid w:val="008975E9"/>
    <w:rsid w:val="008C2A63"/>
    <w:rsid w:val="008D2E1D"/>
    <w:rsid w:val="008E495F"/>
    <w:rsid w:val="008F1109"/>
    <w:rsid w:val="00901A0F"/>
    <w:rsid w:val="0090261D"/>
    <w:rsid w:val="0090270C"/>
    <w:rsid w:val="00906A5D"/>
    <w:rsid w:val="00922DE2"/>
    <w:rsid w:val="0093321C"/>
    <w:rsid w:val="00945B2D"/>
    <w:rsid w:val="00963CEB"/>
    <w:rsid w:val="00993C04"/>
    <w:rsid w:val="009A4D96"/>
    <w:rsid w:val="009A6EC6"/>
    <w:rsid w:val="009B7DCC"/>
    <w:rsid w:val="009D5FB4"/>
    <w:rsid w:val="009F1C03"/>
    <w:rsid w:val="009F5D98"/>
    <w:rsid w:val="009F6F68"/>
    <w:rsid w:val="009F7747"/>
    <w:rsid w:val="009F7F9D"/>
    <w:rsid w:val="00A05BD1"/>
    <w:rsid w:val="00A118BE"/>
    <w:rsid w:val="00A13F9A"/>
    <w:rsid w:val="00A42457"/>
    <w:rsid w:val="00A54D09"/>
    <w:rsid w:val="00A54D8F"/>
    <w:rsid w:val="00A57718"/>
    <w:rsid w:val="00A62107"/>
    <w:rsid w:val="00A70216"/>
    <w:rsid w:val="00A708BF"/>
    <w:rsid w:val="00A758D3"/>
    <w:rsid w:val="00A8096A"/>
    <w:rsid w:val="00A82A02"/>
    <w:rsid w:val="00A9427E"/>
    <w:rsid w:val="00AA5E8B"/>
    <w:rsid w:val="00AB27D5"/>
    <w:rsid w:val="00AB559D"/>
    <w:rsid w:val="00AE6AE3"/>
    <w:rsid w:val="00B002A2"/>
    <w:rsid w:val="00B03194"/>
    <w:rsid w:val="00B05A6B"/>
    <w:rsid w:val="00B10AE4"/>
    <w:rsid w:val="00B20EC2"/>
    <w:rsid w:val="00B376EB"/>
    <w:rsid w:val="00B41810"/>
    <w:rsid w:val="00B424FC"/>
    <w:rsid w:val="00B4320C"/>
    <w:rsid w:val="00B45E65"/>
    <w:rsid w:val="00B71E22"/>
    <w:rsid w:val="00B7407A"/>
    <w:rsid w:val="00B758AB"/>
    <w:rsid w:val="00B7648B"/>
    <w:rsid w:val="00B86C20"/>
    <w:rsid w:val="00B9290C"/>
    <w:rsid w:val="00BB45B5"/>
    <w:rsid w:val="00BB4DA8"/>
    <w:rsid w:val="00BC06C9"/>
    <w:rsid w:val="00BF2A56"/>
    <w:rsid w:val="00BF6481"/>
    <w:rsid w:val="00C00247"/>
    <w:rsid w:val="00C00DB2"/>
    <w:rsid w:val="00C11072"/>
    <w:rsid w:val="00C347B0"/>
    <w:rsid w:val="00C34D00"/>
    <w:rsid w:val="00C4475E"/>
    <w:rsid w:val="00C44B91"/>
    <w:rsid w:val="00C4509D"/>
    <w:rsid w:val="00C623DB"/>
    <w:rsid w:val="00C731AD"/>
    <w:rsid w:val="00C7468C"/>
    <w:rsid w:val="00C94291"/>
    <w:rsid w:val="00C9638A"/>
    <w:rsid w:val="00CA693F"/>
    <w:rsid w:val="00CB4584"/>
    <w:rsid w:val="00CC0932"/>
    <w:rsid w:val="00CC374D"/>
    <w:rsid w:val="00CC40F5"/>
    <w:rsid w:val="00CD674C"/>
    <w:rsid w:val="00CE1BE9"/>
    <w:rsid w:val="00D22F43"/>
    <w:rsid w:val="00D262DD"/>
    <w:rsid w:val="00D270CA"/>
    <w:rsid w:val="00D366A5"/>
    <w:rsid w:val="00D55A09"/>
    <w:rsid w:val="00D56593"/>
    <w:rsid w:val="00D5734E"/>
    <w:rsid w:val="00D614E5"/>
    <w:rsid w:val="00D64B72"/>
    <w:rsid w:val="00D95695"/>
    <w:rsid w:val="00DA2812"/>
    <w:rsid w:val="00DC050B"/>
    <w:rsid w:val="00DD0969"/>
    <w:rsid w:val="00DD4C97"/>
    <w:rsid w:val="00DE7448"/>
    <w:rsid w:val="00DF41A5"/>
    <w:rsid w:val="00DF476F"/>
    <w:rsid w:val="00E03FAA"/>
    <w:rsid w:val="00E20F67"/>
    <w:rsid w:val="00E474C0"/>
    <w:rsid w:val="00E51231"/>
    <w:rsid w:val="00E81E2F"/>
    <w:rsid w:val="00E82275"/>
    <w:rsid w:val="00E86126"/>
    <w:rsid w:val="00E9777E"/>
    <w:rsid w:val="00ED4383"/>
    <w:rsid w:val="00ED470A"/>
    <w:rsid w:val="00EE6667"/>
    <w:rsid w:val="00EE6815"/>
    <w:rsid w:val="00EF1F3C"/>
    <w:rsid w:val="00EF3775"/>
    <w:rsid w:val="00F06A30"/>
    <w:rsid w:val="00F11DF1"/>
    <w:rsid w:val="00F12F4D"/>
    <w:rsid w:val="00F21B55"/>
    <w:rsid w:val="00F26E5B"/>
    <w:rsid w:val="00F2713A"/>
    <w:rsid w:val="00F275C3"/>
    <w:rsid w:val="00F324BA"/>
    <w:rsid w:val="00F43DEE"/>
    <w:rsid w:val="00F452AF"/>
    <w:rsid w:val="00F60048"/>
    <w:rsid w:val="00FA0C70"/>
    <w:rsid w:val="00FA1FA1"/>
    <w:rsid w:val="00FC66FC"/>
    <w:rsid w:val="00FC7C4D"/>
    <w:rsid w:val="0C9C7A6D"/>
    <w:rsid w:val="25B7376D"/>
    <w:rsid w:val="333D0D34"/>
    <w:rsid w:val="3AEC6149"/>
    <w:rsid w:val="6F4B5C63"/>
    <w:rsid w:val="7F0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606F86"/>
  <w15:docId w15:val="{F46CE440-27AF-4DB8-A17D-5D855612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  <w:lang w:val="en-US" w:eastAsia="en-US"/>
    </w:rPr>
  </w:style>
  <w:style w:type="paragraph" w:customStyle="1" w:styleId="Pa44">
    <w:name w:val="Pa44"/>
    <w:basedOn w:val="Default"/>
    <w:next w:val="Default"/>
    <w:uiPriority w:val="99"/>
    <w:qFormat/>
    <w:pPr>
      <w:spacing w:line="241" w:lineRule="atLeast"/>
    </w:pPr>
    <w:rPr>
      <w:rFonts w:cs="Arial"/>
      <w:color w:val="auto"/>
    </w:rPr>
  </w:style>
  <w:style w:type="character" w:customStyle="1" w:styleId="A6">
    <w:name w:val="A6"/>
    <w:uiPriority w:val="99"/>
    <w:qFormat/>
    <w:rPr>
      <w:rFonts w:ascii="Calibri" w:hAnsi="Calibri" w:cs="Calibri"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SAHRUDAYA</dc:creator>
  <cp:lastModifiedBy>balinupur93@gmail.com</cp:lastModifiedBy>
  <cp:revision>2</cp:revision>
  <cp:lastPrinted>2018-02-06T07:49:00Z</cp:lastPrinted>
  <dcterms:created xsi:type="dcterms:W3CDTF">2024-09-17T12:46:00Z</dcterms:created>
  <dcterms:modified xsi:type="dcterms:W3CDTF">2024-09-17T12:46:00Z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53B42C17AAEA4D5CB2E246006B327EF4_13</vt:lpwstr>
  </property>
</Properties>
</file>